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4137" w14:textId="77777777" w:rsidR="00822905" w:rsidRPr="00064C04" w:rsidRDefault="008441FE" w:rsidP="008C0C5A">
      <w:pPr>
        <w:widowControl w:val="0"/>
        <w:spacing w:line="240" w:lineRule="auto"/>
        <w:jc w:val="center"/>
        <w:rPr>
          <w:rFonts w:cstheme="minorHAnsi"/>
          <w:b/>
        </w:rPr>
      </w:pPr>
      <w:r w:rsidRPr="00064C04">
        <w:rPr>
          <w:rFonts w:cstheme="minorHAnsi"/>
          <w:b/>
        </w:rPr>
        <w:t>Virginia Tech</w:t>
      </w:r>
    </w:p>
    <w:p w14:paraId="02C0C588" w14:textId="77777777" w:rsidR="008441FE" w:rsidRPr="00064C04" w:rsidRDefault="008441FE" w:rsidP="008C0C5A">
      <w:pPr>
        <w:widowControl w:val="0"/>
        <w:spacing w:line="240" w:lineRule="auto"/>
        <w:jc w:val="center"/>
        <w:rPr>
          <w:rFonts w:cstheme="minorHAnsi"/>
          <w:b/>
        </w:rPr>
      </w:pPr>
      <w:r w:rsidRPr="00064C04">
        <w:rPr>
          <w:rFonts w:cstheme="minorHAnsi"/>
          <w:b/>
        </w:rPr>
        <w:t>College of Science</w:t>
      </w:r>
    </w:p>
    <w:p w14:paraId="3866B11F" w14:textId="77777777" w:rsidR="008441FE" w:rsidRPr="00064C04" w:rsidRDefault="00C85058" w:rsidP="008C0C5A">
      <w:pPr>
        <w:widowControl w:val="0"/>
        <w:spacing w:line="240" w:lineRule="auto"/>
        <w:jc w:val="center"/>
        <w:rPr>
          <w:rFonts w:cstheme="minorHAnsi"/>
          <w:b/>
        </w:rPr>
      </w:pPr>
      <w:r w:rsidRPr="00064C04">
        <w:rPr>
          <w:rFonts w:cstheme="minorHAnsi"/>
          <w:b/>
        </w:rPr>
        <w:t>Faculty Activity</w:t>
      </w:r>
      <w:r w:rsidR="008441FE" w:rsidRPr="00064C04">
        <w:rPr>
          <w:rFonts w:cstheme="minorHAnsi"/>
          <w:b/>
        </w:rPr>
        <w:t xml:space="preserve"> Report</w:t>
      </w:r>
    </w:p>
    <w:p w14:paraId="56A5CD60" w14:textId="2F7E9BC7" w:rsidR="00240E44" w:rsidRPr="00064C04" w:rsidRDefault="00240E44" w:rsidP="008C0C5A">
      <w:pPr>
        <w:widowControl w:val="0"/>
        <w:spacing w:line="240" w:lineRule="auto"/>
        <w:jc w:val="center"/>
        <w:rPr>
          <w:rFonts w:cstheme="minorHAnsi"/>
        </w:rPr>
      </w:pPr>
      <w:r w:rsidRPr="00064C04">
        <w:rPr>
          <w:rFonts w:cstheme="minorHAnsi"/>
        </w:rPr>
        <w:t>01-01-202</w:t>
      </w:r>
      <w:r w:rsidR="00AF2E60">
        <w:rPr>
          <w:rFonts w:cstheme="minorHAnsi"/>
        </w:rPr>
        <w:t>2</w:t>
      </w:r>
      <w:r w:rsidRPr="00064C04">
        <w:rPr>
          <w:rFonts w:cstheme="minorHAnsi"/>
        </w:rPr>
        <w:t xml:space="preserve">  -  12-31-202</w:t>
      </w:r>
      <w:r w:rsidR="00AF2E60">
        <w:rPr>
          <w:rFonts w:cstheme="minorHAnsi"/>
        </w:rPr>
        <w:t>2</w:t>
      </w:r>
    </w:p>
    <w:p w14:paraId="31C4C7EC" w14:textId="114FE6C5" w:rsidR="008441FE" w:rsidRPr="00064C04" w:rsidRDefault="008441FE" w:rsidP="008C0C5A">
      <w:pPr>
        <w:widowControl w:val="0"/>
        <w:spacing w:after="0" w:line="240" w:lineRule="auto"/>
        <w:rPr>
          <w:rFonts w:cstheme="minorHAnsi"/>
        </w:rPr>
      </w:pPr>
      <w:r w:rsidRPr="00064C04">
        <w:rPr>
          <w:rFonts w:cstheme="minorHAnsi"/>
        </w:rPr>
        <w:t xml:space="preserve">Name: </w:t>
      </w:r>
    </w:p>
    <w:p w14:paraId="65367FB9" w14:textId="4154C1CC" w:rsidR="008441FE" w:rsidRPr="00064C04" w:rsidRDefault="008441FE" w:rsidP="008C0C5A">
      <w:pPr>
        <w:widowControl w:val="0"/>
        <w:spacing w:after="0" w:line="240" w:lineRule="auto"/>
        <w:rPr>
          <w:rFonts w:cstheme="minorHAnsi"/>
        </w:rPr>
      </w:pPr>
      <w:r w:rsidRPr="00064C04">
        <w:rPr>
          <w:rFonts w:cstheme="minorHAnsi"/>
        </w:rPr>
        <w:t xml:space="preserve">Department: </w:t>
      </w:r>
    </w:p>
    <w:p w14:paraId="76CED7FC" w14:textId="225B9F28" w:rsidR="00D440B4" w:rsidRPr="00064C04" w:rsidRDefault="008441FE" w:rsidP="008C0C5A">
      <w:pPr>
        <w:widowControl w:val="0"/>
        <w:spacing w:after="0" w:line="240" w:lineRule="auto"/>
        <w:rPr>
          <w:rFonts w:cstheme="minorHAnsi"/>
        </w:rPr>
      </w:pPr>
      <w:r w:rsidRPr="00064C04">
        <w:rPr>
          <w:rFonts w:cstheme="minorHAnsi"/>
        </w:rPr>
        <w:t xml:space="preserve">Academic Rank: </w:t>
      </w:r>
    </w:p>
    <w:p w14:paraId="7840E172" w14:textId="77777777" w:rsidR="00E12F17" w:rsidRPr="00064C04" w:rsidRDefault="00E12F17" w:rsidP="008C0C5A">
      <w:pPr>
        <w:pStyle w:val="Heading1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Teaching and Advising Effectiveness</w:t>
      </w:r>
    </w:p>
    <w:p w14:paraId="6C15B8D7" w14:textId="77777777" w:rsidR="00CA6AAF" w:rsidRPr="00064C04" w:rsidRDefault="00E12F17" w:rsidP="008C0C5A">
      <w:pPr>
        <w:pStyle w:val="Heading2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 xml:space="preserve">Chronological list of courses taught </w:t>
      </w:r>
    </w:p>
    <w:tbl>
      <w:tblPr>
        <w:tblStyle w:val="TableGrid"/>
        <w:tblW w:w="997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1170"/>
        <w:gridCol w:w="1620"/>
        <w:gridCol w:w="810"/>
        <w:gridCol w:w="900"/>
        <w:gridCol w:w="1260"/>
        <w:gridCol w:w="900"/>
        <w:gridCol w:w="900"/>
        <w:gridCol w:w="709"/>
      </w:tblGrid>
      <w:tr w:rsidR="00FB0614" w:rsidRPr="00064C04" w14:paraId="425EBEAF" w14:textId="77777777" w:rsidTr="00B9591C">
        <w:trPr>
          <w:trHeight w:val="451"/>
        </w:trPr>
        <w:tc>
          <w:tcPr>
            <w:tcW w:w="900" w:type="dxa"/>
          </w:tcPr>
          <w:p w14:paraId="1860F5A3" w14:textId="77777777" w:rsidR="00FB0614" w:rsidRPr="00064C04" w:rsidRDefault="00FB0614" w:rsidP="008C0C5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4C04">
              <w:rPr>
                <w:rFonts w:cstheme="minorHAnsi"/>
                <w:b/>
                <w:sz w:val="20"/>
                <w:szCs w:val="20"/>
              </w:rPr>
              <w:t>Course subject</w:t>
            </w:r>
          </w:p>
        </w:tc>
        <w:tc>
          <w:tcPr>
            <w:tcW w:w="810" w:type="dxa"/>
          </w:tcPr>
          <w:p w14:paraId="5ABC267C" w14:textId="77777777" w:rsidR="00FB0614" w:rsidRPr="00064C04" w:rsidRDefault="00FB0614" w:rsidP="008C0C5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4C04">
              <w:rPr>
                <w:rFonts w:cstheme="minorHAnsi"/>
                <w:b/>
                <w:sz w:val="20"/>
                <w:szCs w:val="20"/>
              </w:rPr>
              <w:t>Course code</w:t>
            </w:r>
          </w:p>
        </w:tc>
        <w:tc>
          <w:tcPr>
            <w:tcW w:w="1170" w:type="dxa"/>
          </w:tcPr>
          <w:p w14:paraId="7F1D4CB1" w14:textId="77777777" w:rsidR="00FB0614" w:rsidRPr="00064C04" w:rsidRDefault="00FB0614" w:rsidP="008C0C5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4C04">
              <w:rPr>
                <w:rFonts w:cstheme="minorHAnsi"/>
                <w:b/>
                <w:sz w:val="20"/>
                <w:szCs w:val="20"/>
              </w:rPr>
              <w:t>CRN</w:t>
            </w:r>
          </w:p>
        </w:tc>
        <w:tc>
          <w:tcPr>
            <w:tcW w:w="1620" w:type="dxa"/>
          </w:tcPr>
          <w:p w14:paraId="221426DA" w14:textId="77777777" w:rsidR="00FB0614" w:rsidRPr="00064C04" w:rsidRDefault="00FB0614" w:rsidP="008C0C5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4C04">
              <w:rPr>
                <w:rFonts w:cstheme="minorHAnsi"/>
                <w:b/>
                <w:sz w:val="20"/>
                <w:szCs w:val="20"/>
              </w:rPr>
              <w:t>Course name</w:t>
            </w:r>
          </w:p>
        </w:tc>
        <w:tc>
          <w:tcPr>
            <w:tcW w:w="810" w:type="dxa"/>
          </w:tcPr>
          <w:p w14:paraId="7A23391B" w14:textId="77777777" w:rsidR="00FB0614" w:rsidRPr="00064C04" w:rsidRDefault="00FB0614" w:rsidP="008C0C5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4C04">
              <w:rPr>
                <w:rFonts w:cstheme="minorHAnsi"/>
                <w:b/>
                <w:sz w:val="20"/>
                <w:szCs w:val="20"/>
              </w:rPr>
              <w:t>Credit Hours</w:t>
            </w:r>
          </w:p>
        </w:tc>
        <w:tc>
          <w:tcPr>
            <w:tcW w:w="900" w:type="dxa"/>
          </w:tcPr>
          <w:p w14:paraId="3452BEB0" w14:textId="77777777" w:rsidR="00FB0614" w:rsidRPr="00064C04" w:rsidRDefault="00FB0614" w:rsidP="008C0C5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4C04">
              <w:rPr>
                <w:rFonts w:cstheme="minorHAnsi"/>
                <w:b/>
                <w:sz w:val="20"/>
                <w:szCs w:val="20"/>
              </w:rPr>
              <w:t>Didactic hours</w:t>
            </w:r>
          </w:p>
        </w:tc>
        <w:tc>
          <w:tcPr>
            <w:tcW w:w="1260" w:type="dxa"/>
          </w:tcPr>
          <w:p w14:paraId="656A45C5" w14:textId="77777777" w:rsidR="00FB0614" w:rsidRPr="00064C04" w:rsidRDefault="00FB0614" w:rsidP="008C0C5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4C04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</w:tcPr>
          <w:p w14:paraId="39037C9F" w14:textId="77777777" w:rsidR="00FB0614" w:rsidRPr="00064C04" w:rsidRDefault="00FB0614" w:rsidP="008C0C5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4C04">
              <w:rPr>
                <w:rFonts w:cstheme="minorHAnsi"/>
                <w:b/>
                <w:sz w:val="20"/>
                <w:szCs w:val="20"/>
              </w:rPr>
              <w:t>Student #</w:t>
            </w:r>
          </w:p>
        </w:tc>
        <w:tc>
          <w:tcPr>
            <w:tcW w:w="900" w:type="dxa"/>
          </w:tcPr>
          <w:p w14:paraId="55D0A25F" w14:textId="77777777" w:rsidR="00FB0614" w:rsidRPr="00064C04" w:rsidRDefault="00416E83" w:rsidP="008C0C5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4C04">
              <w:rPr>
                <w:rFonts w:cstheme="minorHAnsi"/>
                <w:b/>
                <w:sz w:val="20"/>
                <w:szCs w:val="20"/>
              </w:rPr>
              <w:t>% credit</w:t>
            </w:r>
          </w:p>
        </w:tc>
        <w:tc>
          <w:tcPr>
            <w:tcW w:w="709" w:type="dxa"/>
          </w:tcPr>
          <w:p w14:paraId="3FF202B5" w14:textId="77777777" w:rsidR="00FB0614" w:rsidRPr="00064C04" w:rsidRDefault="00416E83" w:rsidP="008C0C5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4C04">
              <w:rPr>
                <w:rFonts w:cstheme="minorHAnsi"/>
                <w:b/>
                <w:sz w:val="20"/>
                <w:szCs w:val="20"/>
              </w:rPr>
              <w:t xml:space="preserve">SPOT </w:t>
            </w:r>
          </w:p>
        </w:tc>
      </w:tr>
      <w:tr w:rsidR="00AE7C3F" w:rsidRPr="00064C04" w14:paraId="530D9EBD" w14:textId="77777777" w:rsidTr="00B9591C">
        <w:trPr>
          <w:trHeight w:val="494"/>
        </w:trPr>
        <w:tc>
          <w:tcPr>
            <w:tcW w:w="900" w:type="dxa"/>
          </w:tcPr>
          <w:p w14:paraId="47C60CC0" w14:textId="4A650F44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3E3FF0A" w14:textId="22078AA8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CBBDB94" w14:textId="165F188A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E39867" w14:textId="593D20E0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F5A86E0" w14:textId="19231ACD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EF528F3" w14:textId="72C7F3C0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30C97F" w14:textId="7BDEFF50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AED11A" w14:textId="34F595ED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4D987C41" w14:textId="4C85744C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E3B117" w14:textId="77777777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7C3F" w:rsidRPr="00064C04" w14:paraId="1940E810" w14:textId="77777777" w:rsidTr="00B9591C">
        <w:trPr>
          <w:trHeight w:val="494"/>
        </w:trPr>
        <w:tc>
          <w:tcPr>
            <w:tcW w:w="900" w:type="dxa"/>
          </w:tcPr>
          <w:p w14:paraId="4C8F9B57" w14:textId="36CB6139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C473AE9" w14:textId="335DAAD7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ABE27A" w14:textId="2B6FB97F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1C1007" w14:textId="782C0A3C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39FAEBE" w14:textId="4C919C7A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FF6C78" w14:textId="092CD7C1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F0E8F9" w14:textId="185DBC04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492666D5" w14:textId="5F02A212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43D311" w14:textId="0310645C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051D47" w14:textId="77777777" w:rsidR="00AE7C3F" w:rsidRPr="00064C04" w:rsidRDefault="00AE7C3F" w:rsidP="008C0C5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A137B4A" w14:textId="77777777" w:rsidR="005E2F6B" w:rsidRPr="00064C04" w:rsidRDefault="005E2F6B" w:rsidP="008C0C5A">
      <w:pPr>
        <w:widowControl w:val="0"/>
        <w:rPr>
          <w:rFonts w:cstheme="minorHAnsi"/>
          <w:sz w:val="20"/>
          <w:szCs w:val="20"/>
        </w:rPr>
      </w:pPr>
    </w:p>
    <w:p w14:paraId="086DAFAF" w14:textId="77777777" w:rsidR="006326CF" w:rsidRPr="00E42863" w:rsidRDefault="00E12F17" w:rsidP="008C0C5A">
      <w:pPr>
        <w:pStyle w:val="Heading2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E42863">
        <w:rPr>
          <w:rFonts w:asciiTheme="minorHAnsi" w:hAnsiTheme="minorHAnsi" w:cstheme="minorHAnsi"/>
        </w:rPr>
        <w:t xml:space="preserve">Chronological list of non-credit courses, workshops, guest lectures, and other related outreach and/or extension teaching </w:t>
      </w:r>
    </w:p>
    <w:p w14:paraId="6B6FA4D6" w14:textId="77777777" w:rsidR="00632525" w:rsidRPr="00E42863" w:rsidRDefault="00E12F17" w:rsidP="008C0C5A">
      <w:pPr>
        <w:pStyle w:val="Heading2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E42863">
        <w:rPr>
          <w:rFonts w:asciiTheme="minorHAnsi" w:hAnsiTheme="minorHAnsi" w:cstheme="minorHAnsi"/>
        </w:rPr>
        <w:t>Supervision of undergraduate research projects and honors theses</w:t>
      </w:r>
      <w:r w:rsidR="00D35703" w:rsidRPr="00E42863">
        <w:rPr>
          <w:rFonts w:asciiTheme="minorHAnsi" w:hAnsiTheme="minorHAnsi" w:cstheme="minorHAnsi"/>
        </w:rPr>
        <w:t xml:space="preserve"> </w:t>
      </w:r>
    </w:p>
    <w:p w14:paraId="35139D8E" w14:textId="77777777" w:rsidR="00632525" w:rsidRPr="00E42863" w:rsidRDefault="00E12F17" w:rsidP="008C0C5A">
      <w:pPr>
        <w:pStyle w:val="Heading2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E42863">
        <w:rPr>
          <w:rFonts w:asciiTheme="minorHAnsi" w:hAnsiTheme="minorHAnsi" w:cstheme="minorHAnsi"/>
        </w:rPr>
        <w:t>Other significant involvement in undergraduate mentorship including academic advising</w:t>
      </w:r>
      <w:r w:rsidR="00D35703" w:rsidRPr="00E42863">
        <w:rPr>
          <w:rFonts w:asciiTheme="minorHAnsi" w:hAnsiTheme="minorHAnsi" w:cstheme="minorHAnsi"/>
        </w:rPr>
        <w:t xml:space="preserve"> </w:t>
      </w:r>
    </w:p>
    <w:p w14:paraId="4C901525" w14:textId="77777777" w:rsidR="002C2253" w:rsidRPr="00064C04" w:rsidRDefault="00E12F17" w:rsidP="008C0C5A">
      <w:pPr>
        <w:pStyle w:val="Heading2"/>
        <w:keepNext w:val="0"/>
        <w:keepLines w:val="0"/>
        <w:widowControl w:val="0"/>
        <w:spacing w:line="240" w:lineRule="auto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Supervision of theses, dissertations,</w:t>
      </w:r>
      <w:r w:rsidR="00A27F56">
        <w:rPr>
          <w:rFonts w:asciiTheme="minorHAnsi" w:hAnsiTheme="minorHAnsi" w:cstheme="minorHAnsi"/>
        </w:rPr>
        <w:t xml:space="preserve"> and</w:t>
      </w:r>
      <w:r w:rsidRPr="00064C04">
        <w:rPr>
          <w:rFonts w:asciiTheme="minorHAnsi" w:hAnsiTheme="minorHAnsi" w:cstheme="minorHAnsi"/>
        </w:rPr>
        <w:t xml:space="preserve"> other graduate degree projects</w:t>
      </w:r>
      <w:r w:rsidR="00E42863">
        <w:rPr>
          <w:rFonts w:asciiTheme="minorHAnsi" w:hAnsiTheme="minorHAnsi" w:cstheme="minorHAnsi"/>
        </w:rPr>
        <w:t xml:space="preserve"> </w:t>
      </w:r>
    </w:p>
    <w:p w14:paraId="4E880DFF" w14:textId="77777777" w:rsidR="002C2253" w:rsidRPr="00064C04" w:rsidRDefault="00E12F17" w:rsidP="008C0C5A">
      <w:pPr>
        <w:pStyle w:val="Heading2"/>
        <w:keepNext w:val="0"/>
        <w:keepLines w:val="0"/>
        <w:widowControl w:val="0"/>
        <w:spacing w:line="240" w:lineRule="auto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Other significant involvement in graduate mentorship, including academic advising</w:t>
      </w:r>
      <w:r w:rsidR="00E42863">
        <w:rPr>
          <w:rFonts w:asciiTheme="minorHAnsi" w:hAnsiTheme="minorHAnsi" w:cstheme="minorHAnsi"/>
        </w:rPr>
        <w:t xml:space="preserve"> </w:t>
      </w:r>
    </w:p>
    <w:p w14:paraId="548DDC82" w14:textId="77777777" w:rsidR="00EE2FC9" w:rsidRPr="00E42863" w:rsidRDefault="00E12F17" w:rsidP="008C0C5A">
      <w:pPr>
        <w:pStyle w:val="Heading2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Course, curriculum, and program development</w:t>
      </w:r>
      <w:r w:rsidR="00E42863">
        <w:rPr>
          <w:rFonts w:asciiTheme="minorHAnsi" w:hAnsiTheme="minorHAnsi" w:cstheme="minorHAnsi"/>
        </w:rPr>
        <w:t xml:space="preserve"> </w:t>
      </w:r>
    </w:p>
    <w:p w14:paraId="61513E24" w14:textId="77777777" w:rsidR="007F50C9" w:rsidRPr="00E42863" w:rsidRDefault="00E12F17" w:rsidP="008C0C5A">
      <w:pPr>
        <w:pStyle w:val="Heading2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Demonstrated efforts to improve one’s teaching effectiveness</w:t>
      </w:r>
      <w:r w:rsidR="00E42863">
        <w:rPr>
          <w:rFonts w:asciiTheme="minorHAnsi" w:hAnsiTheme="minorHAnsi" w:cstheme="minorHAnsi"/>
        </w:rPr>
        <w:t xml:space="preserve"> </w:t>
      </w:r>
    </w:p>
    <w:p w14:paraId="04C9DFE5" w14:textId="77777777" w:rsidR="002C2253" w:rsidRPr="00CA35C5" w:rsidRDefault="00037380" w:rsidP="008C0C5A">
      <w:pPr>
        <w:pStyle w:val="Heading2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Postdoctoral f</w:t>
      </w:r>
      <w:r w:rsidR="00E12F17" w:rsidRPr="00064C04">
        <w:rPr>
          <w:rFonts w:asciiTheme="minorHAnsi" w:hAnsiTheme="minorHAnsi" w:cstheme="minorHAnsi"/>
        </w:rPr>
        <w:t xml:space="preserve">ellow </w:t>
      </w:r>
      <w:r w:rsidRPr="00064C04">
        <w:rPr>
          <w:rFonts w:asciiTheme="minorHAnsi" w:hAnsiTheme="minorHAnsi" w:cstheme="minorHAnsi"/>
        </w:rPr>
        <w:t>and</w:t>
      </w:r>
      <w:r w:rsidR="00E12F17" w:rsidRPr="00064C04">
        <w:rPr>
          <w:rFonts w:asciiTheme="minorHAnsi" w:hAnsiTheme="minorHAnsi" w:cstheme="minorHAnsi"/>
        </w:rPr>
        <w:t xml:space="preserve"> research</w:t>
      </w:r>
      <w:r w:rsidR="00D35703" w:rsidRPr="00064C04">
        <w:rPr>
          <w:rFonts w:asciiTheme="minorHAnsi" w:hAnsiTheme="minorHAnsi" w:cstheme="minorHAnsi"/>
        </w:rPr>
        <w:t xml:space="preserve"> </w:t>
      </w:r>
      <w:r w:rsidRPr="00064C04">
        <w:rPr>
          <w:rFonts w:asciiTheme="minorHAnsi" w:hAnsiTheme="minorHAnsi" w:cstheme="minorHAnsi"/>
        </w:rPr>
        <w:t xml:space="preserve">scientist training </w:t>
      </w:r>
    </w:p>
    <w:p w14:paraId="4F9F0E7C" w14:textId="77777777" w:rsidR="002C2253" w:rsidRPr="00E42863" w:rsidRDefault="00E12F17" w:rsidP="008C0C5A">
      <w:pPr>
        <w:pStyle w:val="Heading2"/>
        <w:keepNext w:val="0"/>
        <w:keepLines w:val="0"/>
        <w:widowControl w:val="0"/>
        <w:spacing w:line="240" w:lineRule="auto"/>
        <w:rPr>
          <w:rFonts w:cstheme="minorHAnsi"/>
        </w:rPr>
      </w:pPr>
      <w:r w:rsidRPr="00E42863">
        <w:rPr>
          <w:rFonts w:asciiTheme="minorHAnsi" w:hAnsiTheme="minorHAnsi" w:cstheme="minorHAnsi"/>
        </w:rPr>
        <w:t>Recognition and awards for teaching or advising effectiveness</w:t>
      </w:r>
      <w:r w:rsidR="00D35703" w:rsidRPr="00E42863">
        <w:rPr>
          <w:rFonts w:asciiTheme="minorHAnsi" w:hAnsiTheme="minorHAnsi" w:cstheme="minorHAnsi"/>
        </w:rPr>
        <w:t xml:space="preserve"> </w:t>
      </w:r>
    </w:p>
    <w:p w14:paraId="23FB9107" w14:textId="77777777" w:rsidR="00A811EC" w:rsidRPr="00064C04" w:rsidRDefault="00E12F17" w:rsidP="008C0C5A">
      <w:pPr>
        <w:pStyle w:val="Heading1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Research and Creative Activities</w:t>
      </w:r>
    </w:p>
    <w:p w14:paraId="04F77531" w14:textId="77777777" w:rsidR="00A811EC" w:rsidRPr="00064C04" w:rsidRDefault="00E12F17" w:rsidP="008C0C5A">
      <w:pPr>
        <w:pStyle w:val="Heading2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List of contributions</w:t>
      </w:r>
    </w:p>
    <w:p w14:paraId="24577C65" w14:textId="77777777" w:rsidR="008B35C3" w:rsidRDefault="00E12F17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Research books or monographs authored or edited</w:t>
      </w:r>
      <w:r w:rsidR="00D35703" w:rsidRPr="00064C04">
        <w:rPr>
          <w:rFonts w:asciiTheme="minorHAnsi" w:hAnsiTheme="minorHAnsi" w:cstheme="minorHAnsi"/>
        </w:rPr>
        <w:t xml:space="preserve"> </w:t>
      </w:r>
    </w:p>
    <w:p w14:paraId="4B4BECE2" w14:textId="77777777" w:rsidR="008B35C3" w:rsidRDefault="006A74EF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Textbooks authored or edited</w:t>
      </w:r>
      <w:r w:rsidR="00D35703" w:rsidRPr="00064C04">
        <w:rPr>
          <w:rFonts w:asciiTheme="minorHAnsi" w:hAnsiTheme="minorHAnsi" w:cstheme="minorHAnsi"/>
        </w:rPr>
        <w:t xml:space="preserve"> </w:t>
      </w:r>
    </w:p>
    <w:p w14:paraId="3ACB6ACD" w14:textId="77777777" w:rsidR="008B35C3" w:rsidRDefault="00DA44BD" w:rsidP="008C0C5A">
      <w:pPr>
        <w:pStyle w:val="Heading3"/>
        <w:keepNext w:val="0"/>
        <w:keepLines w:val="0"/>
        <w:widowControl w:val="0"/>
        <w:spacing w:line="240" w:lineRule="auto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 xml:space="preserve">Book chapters </w:t>
      </w:r>
    </w:p>
    <w:p w14:paraId="28CD0601" w14:textId="77777777" w:rsidR="008B35C3" w:rsidRDefault="00E12F17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 xml:space="preserve">Papers in </w:t>
      </w:r>
      <w:r w:rsidR="006A74EF" w:rsidRPr="00064C04">
        <w:rPr>
          <w:rFonts w:asciiTheme="minorHAnsi" w:hAnsiTheme="minorHAnsi" w:cstheme="minorHAnsi"/>
        </w:rPr>
        <w:t>print and in press in refereed journals (print and electronic)</w:t>
      </w:r>
      <w:r w:rsidR="00D35703" w:rsidRPr="00064C04">
        <w:rPr>
          <w:rFonts w:asciiTheme="minorHAnsi" w:hAnsiTheme="minorHAnsi" w:cstheme="minorHAnsi"/>
        </w:rPr>
        <w:t xml:space="preserve"> </w:t>
      </w:r>
    </w:p>
    <w:p w14:paraId="5C6C0B6F" w14:textId="77777777" w:rsidR="008B35C3" w:rsidRDefault="00E12F17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Papers in refereed conference proceedings</w:t>
      </w:r>
      <w:r w:rsidR="00D35703" w:rsidRPr="00064C04">
        <w:rPr>
          <w:rFonts w:asciiTheme="minorHAnsi" w:hAnsiTheme="minorHAnsi" w:cstheme="minorHAnsi"/>
        </w:rPr>
        <w:t xml:space="preserve"> </w:t>
      </w:r>
    </w:p>
    <w:p w14:paraId="37FF8E92" w14:textId="77777777" w:rsidR="008B35C3" w:rsidRDefault="00F30B14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Other papers and reports</w:t>
      </w:r>
      <w:r w:rsidR="00DA44BD" w:rsidRPr="00064C04">
        <w:rPr>
          <w:rFonts w:asciiTheme="minorHAnsi" w:hAnsiTheme="minorHAnsi" w:cstheme="minorHAnsi"/>
        </w:rPr>
        <w:t>, including book reviews and review papers</w:t>
      </w:r>
      <w:r w:rsidR="00D35703" w:rsidRPr="00064C04">
        <w:rPr>
          <w:rFonts w:asciiTheme="minorHAnsi" w:hAnsiTheme="minorHAnsi" w:cstheme="minorHAnsi"/>
        </w:rPr>
        <w:t xml:space="preserve"> </w:t>
      </w:r>
    </w:p>
    <w:p w14:paraId="620D4A6F" w14:textId="77777777" w:rsidR="008B35C3" w:rsidRDefault="00F30B14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Work submitted and under review</w:t>
      </w:r>
      <w:r w:rsidR="00D35703" w:rsidRPr="00064C04">
        <w:rPr>
          <w:rFonts w:asciiTheme="minorHAnsi" w:hAnsiTheme="minorHAnsi" w:cstheme="minorHAnsi"/>
        </w:rPr>
        <w:t xml:space="preserve"> </w:t>
      </w:r>
    </w:p>
    <w:p w14:paraId="32ED6489" w14:textId="77777777" w:rsidR="00FF53AA" w:rsidRPr="00064C04" w:rsidRDefault="00F30B14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lastRenderedPageBreak/>
        <w:t>Research presentations at conferences and other academic settings</w:t>
      </w:r>
    </w:p>
    <w:p w14:paraId="583697F0" w14:textId="77777777" w:rsidR="00000F7F" w:rsidRDefault="004147E0" w:rsidP="008C0C5A">
      <w:pPr>
        <w:pStyle w:val="Heading4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Keynote or plenary</w:t>
      </w:r>
      <w:r>
        <w:rPr>
          <w:rFonts w:asciiTheme="minorHAnsi" w:hAnsiTheme="minorHAnsi" w:cstheme="minorHAnsi"/>
        </w:rPr>
        <w:t xml:space="preserve"> </w:t>
      </w:r>
      <w:r w:rsidR="00200538">
        <w:rPr>
          <w:rFonts w:asciiTheme="minorHAnsi" w:hAnsiTheme="minorHAnsi" w:cstheme="minorHAnsi"/>
        </w:rPr>
        <w:t>addresses</w:t>
      </w:r>
    </w:p>
    <w:p w14:paraId="416FA68F" w14:textId="77777777" w:rsidR="0033006F" w:rsidRDefault="004147E0" w:rsidP="008C0C5A">
      <w:pPr>
        <w:pStyle w:val="Heading4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 xml:space="preserve">Invited talks </w:t>
      </w:r>
    </w:p>
    <w:p w14:paraId="735583A7" w14:textId="77777777" w:rsidR="0033006F" w:rsidRPr="0033006F" w:rsidRDefault="004147E0" w:rsidP="008C0C5A">
      <w:pPr>
        <w:pStyle w:val="Heading4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Talks by refereed submission</w:t>
      </w:r>
      <w:r w:rsidRPr="00064C04">
        <w:t xml:space="preserve"> </w:t>
      </w:r>
    </w:p>
    <w:p w14:paraId="32A8975A" w14:textId="77777777" w:rsidR="003A60F1" w:rsidRDefault="004147E0" w:rsidP="008C0C5A">
      <w:pPr>
        <w:pStyle w:val="Heading4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 xml:space="preserve">Contributed talks </w:t>
      </w:r>
    </w:p>
    <w:p w14:paraId="08C330F0" w14:textId="77777777" w:rsidR="00E109F7" w:rsidRDefault="004147E0" w:rsidP="008C0C5A">
      <w:pPr>
        <w:pStyle w:val="Heading4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Posters</w:t>
      </w:r>
      <w:r>
        <w:rPr>
          <w:rFonts w:asciiTheme="minorHAnsi" w:hAnsiTheme="minorHAnsi" w:cstheme="minorHAnsi"/>
        </w:rPr>
        <w:t xml:space="preserve"> </w:t>
      </w:r>
    </w:p>
    <w:p w14:paraId="4339277A" w14:textId="77777777" w:rsidR="00422802" w:rsidRDefault="00F30B14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Database submissions</w:t>
      </w:r>
      <w:r w:rsidR="00D35703" w:rsidRPr="00064C04">
        <w:rPr>
          <w:rFonts w:asciiTheme="minorHAnsi" w:hAnsiTheme="minorHAnsi" w:cstheme="minorHAnsi"/>
        </w:rPr>
        <w:t xml:space="preserve"> </w:t>
      </w:r>
    </w:p>
    <w:p w14:paraId="02AC4752" w14:textId="77777777" w:rsidR="00F30B14" w:rsidRPr="00064C04" w:rsidRDefault="005D3E26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30B14" w:rsidRPr="00064C04">
        <w:rPr>
          <w:rFonts w:asciiTheme="minorHAnsi" w:hAnsiTheme="minorHAnsi" w:cstheme="minorHAnsi"/>
        </w:rPr>
        <w:t>Intellectual properties</w:t>
      </w:r>
    </w:p>
    <w:p w14:paraId="2638B9A8" w14:textId="77777777" w:rsidR="002C2253" w:rsidRPr="00422802" w:rsidRDefault="00F30B14" w:rsidP="008C0C5A">
      <w:pPr>
        <w:pStyle w:val="Heading4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422802">
        <w:rPr>
          <w:rFonts w:asciiTheme="minorHAnsi" w:hAnsiTheme="minorHAnsi" w:cstheme="minorHAnsi"/>
        </w:rPr>
        <w:t>Software</w:t>
      </w:r>
      <w:r w:rsidR="00D35703" w:rsidRPr="00422802">
        <w:rPr>
          <w:rFonts w:asciiTheme="minorHAnsi" w:hAnsiTheme="minorHAnsi" w:cstheme="minorHAnsi"/>
        </w:rPr>
        <w:t xml:space="preserve"> </w:t>
      </w:r>
    </w:p>
    <w:p w14:paraId="69372398" w14:textId="77777777" w:rsidR="002C2253" w:rsidRPr="00422802" w:rsidRDefault="00F30B14" w:rsidP="008C0C5A">
      <w:pPr>
        <w:pStyle w:val="Heading4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Patents</w:t>
      </w:r>
      <w:r w:rsidR="00422802">
        <w:rPr>
          <w:rFonts w:asciiTheme="minorHAnsi" w:hAnsiTheme="minorHAnsi" w:cstheme="minorHAnsi"/>
        </w:rPr>
        <w:t xml:space="preserve"> </w:t>
      </w:r>
    </w:p>
    <w:p w14:paraId="035D6C98" w14:textId="77777777" w:rsidR="002C2253" w:rsidRPr="00422802" w:rsidRDefault="00F30B14" w:rsidP="008C0C5A">
      <w:pPr>
        <w:pStyle w:val="Heading4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Disclosure</w:t>
      </w:r>
      <w:r w:rsidR="00EC3E93">
        <w:rPr>
          <w:rFonts w:asciiTheme="minorHAnsi" w:hAnsiTheme="minorHAnsi" w:cstheme="minorHAnsi"/>
        </w:rPr>
        <w:t>s</w:t>
      </w:r>
      <w:r w:rsidRPr="00064C04">
        <w:rPr>
          <w:rFonts w:asciiTheme="minorHAnsi" w:hAnsiTheme="minorHAnsi" w:cstheme="minorHAnsi"/>
        </w:rPr>
        <w:t xml:space="preserve"> (pre-patent)</w:t>
      </w:r>
      <w:r w:rsidR="00422802">
        <w:rPr>
          <w:rFonts w:asciiTheme="minorHAnsi" w:hAnsiTheme="minorHAnsi" w:cstheme="minorHAnsi"/>
        </w:rPr>
        <w:t xml:space="preserve"> </w:t>
      </w:r>
    </w:p>
    <w:p w14:paraId="321BA5B0" w14:textId="77777777" w:rsidR="002C2253" w:rsidRPr="00CC503C" w:rsidRDefault="005D3E26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30B14" w:rsidRPr="00064C04">
        <w:rPr>
          <w:rFonts w:asciiTheme="minorHAnsi" w:hAnsiTheme="minorHAnsi" w:cstheme="minorHAnsi"/>
        </w:rPr>
        <w:t>Digital scholarship</w:t>
      </w:r>
      <w:r w:rsidR="00CC503C">
        <w:rPr>
          <w:rFonts w:asciiTheme="minorHAnsi" w:hAnsiTheme="minorHAnsi" w:cstheme="minorHAnsi"/>
        </w:rPr>
        <w:t xml:space="preserve"> </w:t>
      </w:r>
    </w:p>
    <w:p w14:paraId="69B019B1" w14:textId="77777777" w:rsidR="00F30B14" w:rsidRPr="00064C04" w:rsidRDefault="00F30B14" w:rsidP="008C0C5A">
      <w:pPr>
        <w:pStyle w:val="Heading2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Sponsored research and other grant awards</w:t>
      </w:r>
    </w:p>
    <w:p w14:paraId="23D68374" w14:textId="77777777" w:rsidR="00B3643D" w:rsidRPr="00064C04" w:rsidRDefault="00B3643D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External funding</w:t>
      </w:r>
    </w:p>
    <w:p w14:paraId="777DBF0C" w14:textId="77777777" w:rsidR="002C2253" w:rsidRPr="00BA2F57" w:rsidRDefault="00080E19" w:rsidP="004348E8">
      <w:pPr>
        <w:pStyle w:val="Heading4"/>
        <w:rPr>
          <w:rFonts w:asciiTheme="minorHAnsi" w:hAnsiTheme="minorHAnsi"/>
        </w:rPr>
      </w:pPr>
      <w:r w:rsidRPr="00064C04">
        <w:rPr>
          <w:rFonts w:asciiTheme="minorHAnsi" w:hAnsiTheme="minorHAnsi"/>
        </w:rPr>
        <w:t>New</w:t>
      </w:r>
      <w:r w:rsidR="00BA2F57">
        <w:rPr>
          <w:rFonts w:asciiTheme="minorHAnsi" w:hAnsiTheme="minorHAnsi"/>
        </w:rPr>
        <w:t xml:space="preserve"> </w:t>
      </w:r>
    </w:p>
    <w:p w14:paraId="2E171B42" w14:textId="77777777" w:rsidR="00080E19" w:rsidRPr="00BA2F57" w:rsidRDefault="00080E19" w:rsidP="004348E8">
      <w:pPr>
        <w:pStyle w:val="Heading4"/>
        <w:rPr>
          <w:rFonts w:asciiTheme="minorHAnsi" w:hAnsiTheme="minorHAnsi"/>
        </w:rPr>
      </w:pPr>
      <w:r w:rsidRPr="009E0981">
        <w:rPr>
          <w:rStyle w:val="Heading4Char"/>
          <w:rFonts w:asciiTheme="minorHAnsi" w:hAnsiTheme="minorHAnsi" w:cstheme="minorHAnsi"/>
          <w:i/>
        </w:rPr>
        <w:t>Ongoing</w:t>
      </w:r>
      <w:r w:rsidR="00BA2F57">
        <w:rPr>
          <w:rStyle w:val="Heading4Char"/>
          <w:rFonts w:asciiTheme="minorHAnsi" w:hAnsiTheme="minorHAnsi" w:cstheme="minorHAnsi"/>
        </w:rPr>
        <w:t xml:space="preserve"> </w:t>
      </w:r>
    </w:p>
    <w:p w14:paraId="477D7C08" w14:textId="77777777" w:rsidR="00B3643D" w:rsidRPr="00064C04" w:rsidRDefault="00B3643D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Internal funding</w:t>
      </w:r>
    </w:p>
    <w:p w14:paraId="340C1C91" w14:textId="77777777" w:rsidR="002C2253" w:rsidRPr="00BA2F57" w:rsidRDefault="006F3ABA" w:rsidP="004348E8">
      <w:pPr>
        <w:pStyle w:val="Heading4"/>
        <w:rPr>
          <w:rFonts w:asciiTheme="minorHAnsi" w:hAnsiTheme="minorHAnsi"/>
        </w:rPr>
      </w:pPr>
      <w:r w:rsidRPr="00064C04">
        <w:rPr>
          <w:rFonts w:asciiTheme="minorHAnsi" w:hAnsiTheme="minorHAnsi"/>
        </w:rPr>
        <w:t>New</w:t>
      </w:r>
      <w:r w:rsidR="00BA2F57">
        <w:rPr>
          <w:rFonts w:asciiTheme="minorHAnsi" w:hAnsiTheme="minorHAnsi"/>
        </w:rPr>
        <w:t xml:space="preserve"> </w:t>
      </w:r>
    </w:p>
    <w:p w14:paraId="4FB0C276" w14:textId="77777777" w:rsidR="006F3ABA" w:rsidRPr="00BA2F57" w:rsidRDefault="006F3ABA" w:rsidP="004348E8">
      <w:pPr>
        <w:pStyle w:val="Heading4"/>
        <w:rPr>
          <w:rFonts w:asciiTheme="minorHAnsi" w:hAnsiTheme="minorHAnsi"/>
        </w:rPr>
      </w:pPr>
      <w:r w:rsidRPr="00064C04">
        <w:rPr>
          <w:rFonts w:asciiTheme="minorHAnsi" w:hAnsiTheme="minorHAnsi"/>
        </w:rPr>
        <w:t>Ongoing</w:t>
      </w:r>
      <w:r w:rsidR="00BA2F57">
        <w:rPr>
          <w:rFonts w:asciiTheme="minorHAnsi" w:hAnsiTheme="minorHAnsi"/>
        </w:rPr>
        <w:t xml:space="preserve"> </w:t>
      </w:r>
    </w:p>
    <w:p w14:paraId="4B211643" w14:textId="77777777" w:rsidR="00D91718" w:rsidRPr="00CC503C" w:rsidRDefault="00F30B14" w:rsidP="008C0C5A">
      <w:pPr>
        <w:pStyle w:val="Heading2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CC503C">
        <w:rPr>
          <w:rFonts w:asciiTheme="minorHAnsi" w:hAnsiTheme="minorHAnsi" w:cstheme="minorHAnsi"/>
        </w:rPr>
        <w:t xml:space="preserve">Grants submitted </w:t>
      </w:r>
      <w:r w:rsidR="00A52B91" w:rsidRPr="00CC503C">
        <w:rPr>
          <w:rFonts w:asciiTheme="minorHAnsi" w:hAnsiTheme="minorHAnsi" w:cstheme="minorHAnsi"/>
        </w:rPr>
        <w:t>and</w:t>
      </w:r>
      <w:r w:rsidRPr="00CC503C">
        <w:rPr>
          <w:rFonts w:asciiTheme="minorHAnsi" w:hAnsiTheme="minorHAnsi" w:cstheme="minorHAnsi"/>
        </w:rPr>
        <w:t xml:space="preserve"> pending</w:t>
      </w:r>
      <w:r w:rsidR="00D35703" w:rsidRPr="00CC503C">
        <w:rPr>
          <w:rFonts w:asciiTheme="minorHAnsi" w:hAnsiTheme="minorHAnsi" w:cstheme="minorHAnsi"/>
        </w:rPr>
        <w:t xml:space="preserve"> </w:t>
      </w:r>
      <w:r w:rsidR="00A52B91" w:rsidRPr="00CC503C">
        <w:rPr>
          <w:rFonts w:asciiTheme="minorHAnsi" w:hAnsiTheme="minorHAnsi" w:cstheme="minorHAnsi"/>
        </w:rPr>
        <w:t xml:space="preserve">or not funded </w:t>
      </w:r>
    </w:p>
    <w:p w14:paraId="4F5FE9AC" w14:textId="77777777" w:rsidR="00F30B14" w:rsidRPr="00064C04" w:rsidRDefault="00F30B14" w:rsidP="008C0C5A">
      <w:pPr>
        <w:pStyle w:val="Heading2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Economic contributions and entrepreneurship</w:t>
      </w:r>
    </w:p>
    <w:p w14:paraId="2D944374" w14:textId="77777777" w:rsidR="002C2253" w:rsidRPr="00CC503C" w:rsidRDefault="00F30B14" w:rsidP="008C0C5A">
      <w:pPr>
        <w:pStyle w:val="Heading3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CC503C">
        <w:rPr>
          <w:rFonts w:asciiTheme="minorHAnsi" w:hAnsiTheme="minorHAnsi" w:cstheme="minorHAnsi"/>
        </w:rPr>
        <w:t>Start-up business</w:t>
      </w:r>
      <w:r w:rsidR="00ED7692" w:rsidRPr="00CC503C">
        <w:rPr>
          <w:rFonts w:asciiTheme="minorHAnsi" w:hAnsiTheme="minorHAnsi" w:cstheme="minorHAnsi"/>
        </w:rPr>
        <w:t>es</w:t>
      </w:r>
      <w:r w:rsidR="00D35703" w:rsidRPr="00CC503C">
        <w:rPr>
          <w:rFonts w:asciiTheme="minorHAnsi" w:hAnsiTheme="minorHAnsi" w:cstheme="minorHAnsi"/>
        </w:rPr>
        <w:t xml:space="preserve"> </w:t>
      </w:r>
    </w:p>
    <w:p w14:paraId="2BEC760F" w14:textId="77777777" w:rsidR="00F30B14" w:rsidRPr="00064C04" w:rsidRDefault="00F30B14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Commercialization of discoveries</w:t>
      </w:r>
    </w:p>
    <w:p w14:paraId="2979EAC7" w14:textId="77777777" w:rsidR="00F30B14" w:rsidRPr="00064C04" w:rsidRDefault="00F30B14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Other</w:t>
      </w:r>
    </w:p>
    <w:p w14:paraId="45309927" w14:textId="77777777" w:rsidR="002C2253" w:rsidRPr="00CC503C" w:rsidRDefault="00ED7692" w:rsidP="008C0C5A">
      <w:pPr>
        <w:pStyle w:val="Heading2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CC503C">
        <w:rPr>
          <w:rFonts w:asciiTheme="minorHAnsi" w:hAnsiTheme="minorHAnsi" w:cstheme="minorHAnsi"/>
        </w:rPr>
        <w:t>Awards, p</w:t>
      </w:r>
      <w:r w:rsidR="00F30B14" w:rsidRPr="00CC503C">
        <w:rPr>
          <w:rFonts w:asciiTheme="minorHAnsi" w:hAnsiTheme="minorHAnsi" w:cstheme="minorHAnsi"/>
        </w:rPr>
        <w:t>rizes, and recognitions</w:t>
      </w:r>
      <w:r w:rsidR="00D35703" w:rsidRPr="00CC503C">
        <w:rPr>
          <w:rFonts w:asciiTheme="minorHAnsi" w:hAnsiTheme="minorHAnsi" w:cstheme="minorHAnsi"/>
        </w:rPr>
        <w:t xml:space="preserve"> </w:t>
      </w:r>
    </w:p>
    <w:p w14:paraId="7470443B" w14:textId="77777777" w:rsidR="00E12F17" w:rsidRPr="00064C04" w:rsidRDefault="00F30B14" w:rsidP="008C0C5A">
      <w:pPr>
        <w:pStyle w:val="Heading1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P</w:t>
      </w:r>
      <w:r w:rsidR="00E12F17" w:rsidRPr="00064C04">
        <w:rPr>
          <w:rFonts w:asciiTheme="minorHAnsi" w:hAnsiTheme="minorHAnsi" w:cstheme="minorHAnsi"/>
        </w:rPr>
        <w:t>rofessional Service and Outreach Activities</w:t>
      </w:r>
    </w:p>
    <w:p w14:paraId="11F68E30" w14:textId="77777777" w:rsidR="00F30B14" w:rsidRPr="00064C04" w:rsidRDefault="00F30B14" w:rsidP="008C0C5A">
      <w:pPr>
        <w:pStyle w:val="Heading2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Professional service accomplishments</w:t>
      </w:r>
    </w:p>
    <w:p w14:paraId="3AB97991" w14:textId="77777777" w:rsidR="002C2253" w:rsidRPr="00127D74" w:rsidRDefault="00F30B14" w:rsidP="008C0C5A">
      <w:pPr>
        <w:pStyle w:val="Heading3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27D74">
        <w:rPr>
          <w:rFonts w:asciiTheme="minorHAnsi" w:hAnsiTheme="minorHAnsi" w:cstheme="minorHAnsi"/>
        </w:rPr>
        <w:t>Editorships</w:t>
      </w:r>
      <w:r w:rsidR="00D35703" w:rsidRPr="00127D74">
        <w:rPr>
          <w:rFonts w:asciiTheme="minorHAnsi" w:hAnsiTheme="minorHAnsi" w:cstheme="minorHAnsi"/>
        </w:rPr>
        <w:t xml:space="preserve"> </w:t>
      </w:r>
    </w:p>
    <w:p w14:paraId="78797701" w14:textId="77777777" w:rsidR="002C2253" w:rsidRPr="00127D74" w:rsidRDefault="00F30B14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Editorial boards and associate editors</w:t>
      </w:r>
      <w:r w:rsidR="006C11F9" w:rsidRPr="00064C04">
        <w:rPr>
          <w:rFonts w:asciiTheme="minorHAnsi" w:hAnsiTheme="minorHAnsi" w:cstheme="minorHAnsi"/>
        </w:rPr>
        <w:t>hips</w:t>
      </w:r>
      <w:r w:rsidR="00127D74">
        <w:rPr>
          <w:rFonts w:asciiTheme="minorHAnsi" w:hAnsiTheme="minorHAnsi" w:cstheme="minorHAnsi"/>
        </w:rPr>
        <w:t xml:space="preserve"> </w:t>
      </w:r>
    </w:p>
    <w:p w14:paraId="66D75E91" w14:textId="77777777" w:rsidR="002C2253" w:rsidRPr="00127D74" w:rsidRDefault="00F30B14" w:rsidP="008C0C5A">
      <w:pPr>
        <w:pStyle w:val="Heading3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27D74">
        <w:rPr>
          <w:rFonts w:asciiTheme="minorHAnsi" w:hAnsiTheme="minorHAnsi" w:cstheme="minorHAnsi"/>
        </w:rPr>
        <w:t xml:space="preserve">Review or refereeing </w:t>
      </w:r>
      <w:r w:rsidR="00C67AD8" w:rsidRPr="00127D74">
        <w:rPr>
          <w:rFonts w:asciiTheme="minorHAnsi" w:hAnsiTheme="minorHAnsi" w:cstheme="minorHAnsi"/>
        </w:rPr>
        <w:t xml:space="preserve">of </w:t>
      </w:r>
      <w:r w:rsidRPr="00127D74">
        <w:rPr>
          <w:rFonts w:asciiTheme="minorHAnsi" w:hAnsiTheme="minorHAnsi" w:cstheme="minorHAnsi"/>
        </w:rPr>
        <w:t>manuscripts</w:t>
      </w:r>
      <w:r w:rsidR="00D35703" w:rsidRPr="00127D74">
        <w:rPr>
          <w:rFonts w:asciiTheme="minorHAnsi" w:hAnsiTheme="minorHAnsi" w:cstheme="minorHAnsi"/>
        </w:rPr>
        <w:t xml:space="preserve"> </w:t>
      </w:r>
    </w:p>
    <w:p w14:paraId="6F53CE98" w14:textId="77777777" w:rsidR="002C2253" w:rsidRPr="00127D74" w:rsidRDefault="00F30B14" w:rsidP="008C0C5A">
      <w:pPr>
        <w:pStyle w:val="Heading3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27D74">
        <w:rPr>
          <w:rFonts w:asciiTheme="minorHAnsi" w:hAnsiTheme="minorHAnsi" w:cstheme="minorHAnsi"/>
        </w:rPr>
        <w:t>Review of grant proposals</w:t>
      </w:r>
      <w:r w:rsidR="00F1755A" w:rsidRPr="00127D74">
        <w:rPr>
          <w:rFonts w:asciiTheme="minorHAnsi" w:hAnsiTheme="minorHAnsi" w:cstheme="minorHAnsi"/>
        </w:rPr>
        <w:t xml:space="preserve"> and service on review panels</w:t>
      </w:r>
      <w:r w:rsidR="00D35703" w:rsidRPr="00127D74">
        <w:rPr>
          <w:rFonts w:asciiTheme="minorHAnsi" w:hAnsiTheme="minorHAnsi" w:cstheme="minorHAnsi"/>
        </w:rPr>
        <w:t xml:space="preserve"> </w:t>
      </w:r>
    </w:p>
    <w:p w14:paraId="7D2988F6" w14:textId="77777777" w:rsidR="002C2253" w:rsidRPr="00127D74" w:rsidRDefault="00F30B14" w:rsidP="008C0C5A">
      <w:pPr>
        <w:pStyle w:val="Heading3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27D74">
        <w:rPr>
          <w:rFonts w:asciiTheme="minorHAnsi" w:hAnsiTheme="minorHAnsi" w:cstheme="minorHAnsi"/>
        </w:rPr>
        <w:t>Service as an officer of an academic or professional association</w:t>
      </w:r>
      <w:r w:rsidR="00D35703" w:rsidRPr="00127D74">
        <w:rPr>
          <w:rFonts w:asciiTheme="minorHAnsi" w:hAnsiTheme="minorHAnsi" w:cstheme="minorHAnsi"/>
        </w:rPr>
        <w:t xml:space="preserve"> </w:t>
      </w:r>
    </w:p>
    <w:p w14:paraId="3D784D5D" w14:textId="77777777" w:rsidR="002C2253" w:rsidRPr="00127D74" w:rsidRDefault="00F30B14" w:rsidP="008C0C5A">
      <w:pPr>
        <w:pStyle w:val="Heading3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27D74">
        <w:rPr>
          <w:rFonts w:asciiTheme="minorHAnsi" w:hAnsiTheme="minorHAnsi" w:cstheme="minorHAnsi"/>
        </w:rPr>
        <w:t>Professional meetings, panels, workshops, etc. led or organized</w:t>
      </w:r>
      <w:r w:rsidR="00D35703" w:rsidRPr="00127D74">
        <w:rPr>
          <w:rFonts w:asciiTheme="minorHAnsi" w:hAnsiTheme="minorHAnsi" w:cstheme="minorHAnsi"/>
        </w:rPr>
        <w:t xml:space="preserve"> </w:t>
      </w:r>
    </w:p>
    <w:p w14:paraId="4B3CB656" w14:textId="77777777" w:rsidR="00F30B14" w:rsidRPr="00064C04" w:rsidRDefault="00A66E36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Other service to one’s profession or field</w:t>
      </w:r>
    </w:p>
    <w:p w14:paraId="732BDB01" w14:textId="77777777" w:rsidR="002C2253" w:rsidRPr="00127D74" w:rsidRDefault="00A66E36" w:rsidP="008C0C5A">
      <w:pPr>
        <w:pStyle w:val="Heading4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27D74">
        <w:rPr>
          <w:rFonts w:asciiTheme="minorHAnsi" w:eastAsia="Times New Roman" w:hAnsiTheme="minorHAnsi" w:cstheme="minorHAnsi"/>
        </w:rPr>
        <w:t>Committee s</w:t>
      </w:r>
      <w:r w:rsidR="00EC2139" w:rsidRPr="00127D74">
        <w:rPr>
          <w:rFonts w:asciiTheme="minorHAnsi" w:eastAsia="Times New Roman" w:hAnsiTheme="minorHAnsi" w:cstheme="minorHAnsi"/>
        </w:rPr>
        <w:t>ervice</w:t>
      </w:r>
      <w:r w:rsidR="00D35703" w:rsidRPr="00127D74">
        <w:rPr>
          <w:rFonts w:asciiTheme="minorHAnsi" w:eastAsia="Times New Roman" w:hAnsiTheme="minorHAnsi" w:cstheme="minorHAnsi"/>
        </w:rPr>
        <w:t xml:space="preserve"> </w:t>
      </w:r>
    </w:p>
    <w:p w14:paraId="747DA66D" w14:textId="77777777" w:rsidR="002C2253" w:rsidRPr="00127D74" w:rsidRDefault="00603956" w:rsidP="008C0C5A">
      <w:pPr>
        <w:pStyle w:val="Heading4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27D74">
        <w:rPr>
          <w:rFonts w:asciiTheme="minorHAnsi" w:eastAsia="Times New Roman" w:hAnsiTheme="minorHAnsi" w:cstheme="minorHAnsi"/>
        </w:rPr>
        <w:t>Promotion/Tenure assessment</w:t>
      </w:r>
      <w:r w:rsidR="00D35703" w:rsidRPr="00127D74">
        <w:rPr>
          <w:rFonts w:asciiTheme="minorHAnsi" w:eastAsia="Times New Roman" w:hAnsiTheme="minorHAnsi" w:cstheme="minorHAnsi"/>
        </w:rPr>
        <w:t xml:space="preserve"> </w:t>
      </w:r>
    </w:p>
    <w:p w14:paraId="1366A78D" w14:textId="77777777" w:rsidR="002C2253" w:rsidRPr="00127D74" w:rsidRDefault="00811D60" w:rsidP="008C0C5A">
      <w:pPr>
        <w:pStyle w:val="Heading4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27D74">
        <w:rPr>
          <w:rFonts w:asciiTheme="minorHAnsi" w:eastAsia="Times New Roman" w:hAnsiTheme="minorHAnsi" w:cstheme="minorHAnsi"/>
        </w:rPr>
        <w:t>Program/Institutional r</w:t>
      </w:r>
      <w:r w:rsidR="003127B6" w:rsidRPr="00127D74">
        <w:rPr>
          <w:rFonts w:asciiTheme="minorHAnsi" w:eastAsia="Times New Roman" w:hAnsiTheme="minorHAnsi" w:cstheme="minorHAnsi"/>
        </w:rPr>
        <w:t>eview</w:t>
      </w:r>
      <w:r w:rsidR="00D35703" w:rsidRPr="00127D74">
        <w:rPr>
          <w:rFonts w:asciiTheme="minorHAnsi" w:eastAsia="Times New Roman" w:hAnsiTheme="minorHAnsi" w:cstheme="minorHAnsi"/>
        </w:rPr>
        <w:t xml:space="preserve"> </w:t>
      </w:r>
    </w:p>
    <w:p w14:paraId="64367AC0" w14:textId="77777777" w:rsidR="00B80CB3" w:rsidRPr="00064C04" w:rsidRDefault="00F30B14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lastRenderedPageBreak/>
        <w:t>Membership in professional societies</w:t>
      </w:r>
      <w:r w:rsidR="00127D74">
        <w:rPr>
          <w:rFonts w:asciiTheme="minorHAnsi" w:hAnsiTheme="minorHAnsi" w:cstheme="minorHAnsi"/>
        </w:rPr>
        <w:t xml:space="preserve"> </w:t>
      </w:r>
      <w:r w:rsidR="008A1193" w:rsidRPr="004902FF">
        <w:rPr>
          <w:rFonts w:cstheme="minorHAnsi"/>
        </w:rPr>
        <w:t xml:space="preserve"> </w:t>
      </w:r>
    </w:p>
    <w:p w14:paraId="1910103D" w14:textId="77777777" w:rsidR="002C2253" w:rsidRPr="00127D74" w:rsidRDefault="00F30B14" w:rsidP="008C0C5A">
      <w:pPr>
        <w:pStyle w:val="Heading3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27D74">
        <w:rPr>
          <w:rFonts w:asciiTheme="minorHAnsi" w:hAnsiTheme="minorHAnsi" w:cstheme="minorHAnsi"/>
        </w:rPr>
        <w:t>Recognition and awards for professional service</w:t>
      </w:r>
      <w:r w:rsidR="00D35703" w:rsidRPr="00127D74">
        <w:rPr>
          <w:rFonts w:asciiTheme="minorHAnsi" w:hAnsiTheme="minorHAnsi" w:cstheme="minorHAnsi"/>
        </w:rPr>
        <w:t xml:space="preserve"> </w:t>
      </w:r>
    </w:p>
    <w:p w14:paraId="184BAAA3" w14:textId="77777777" w:rsidR="00F30B14" w:rsidRPr="00064C04" w:rsidRDefault="00F30B14" w:rsidP="008C0C5A">
      <w:pPr>
        <w:pStyle w:val="Heading2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Additional outreach and extension activities and outcomes</w:t>
      </w:r>
    </w:p>
    <w:p w14:paraId="29DDE4B7" w14:textId="77777777" w:rsidR="00F30B14" w:rsidRPr="00064C04" w:rsidRDefault="00F30B14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Effo</w:t>
      </w:r>
      <w:r w:rsidR="00FE2EE1">
        <w:rPr>
          <w:rFonts w:asciiTheme="minorHAnsi" w:hAnsiTheme="minorHAnsi" w:cstheme="minorHAnsi"/>
        </w:rPr>
        <w:t>rts to diversify the discipline</w:t>
      </w:r>
    </w:p>
    <w:p w14:paraId="409C0E7B" w14:textId="77777777" w:rsidR="002C2253" w:rsidRPr="00127D74" w:rsidRDefault="00F30B14" w:rsidP="008C0C5A">
      <w:pPr>
        <w:pStyle w:val="Heading3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27D74">
        <w:rPr>
          <w:rFonts w:asciiTheme="minorHAnsi" w:hAnsiTheme="minorHAnsi" w:cstheme="minorHAnsi"/>
        </w:rPr>
        <w:t>Professional achievements in outreach program development, implementation, and evidence of impact</w:t>
      </w:r>
      <w:r w:rsidR="00D35703" w:rsidRPr="00127D74">
        <w:rPr>
          <w:rFonts w:asciiTheme="minorHAnsi" w:hAnsiTheme="minorHAnsi" w:cstheme="minorHAnsi"/>
        </w:rPr>
        <w:t xml:space="preserve"> </w:t>
      </w:r>
    </w:p>
    <w:p w14:paraId="3DE461E5" w14:textId="77777777" w:rsidR="00127D74" w:rsidRDefault="00C91095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Outreach publications</w:t>
      </w:r>
      <w:r w:rsidR="00D35703" w:rsidRPr="00064C04">
        <w:rPr>
          <w:rFonts w:asciiTheme="minorHAnsi" w:hAnsiTheme="minorHAnsi" w:cstheme="minorHAnsi"/>
        </w:rPr>
        <w:t xml:space="preserve"> </w:t>
      </w:r>
    </w:p>
    <w:p w14:paraId="7D8C6687" w14:textId="77777777" w:rsidR="002C2253" w:rsidRPr="00127D74" w:rsidRDefault="00C91095" w:rsidP="008C0C5A">
      <w:pPr>
        <w:pStyle w:val="Heading3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27D74">
        <w:rPr>
          <w:rFonts w:asciiTheme="minorHAnsi" w:hAnsiTheme="minorHAnsi" w:cstheme="minorHAnsi"/>
        </w:rPr>
        <w:t xml:space="preserve">Presentations in area of expertise to community and civic organizations, including schools and alumni groups, </w:t>
      </w:r>
      <w:proofErr w:type="spellStart"/>
      <w:r w:rsidRPr="00127D74">
        <w:rPr>
          <w:rFonts w:asciiTheme="minorHAnsi" w:hAnsiTheme="minorHAnsi" w:cstheme="minorHAnsi"/>
        </w:rPr>
        <w:t>etc</w:t>
      </w:r>
      <w:proofErr w:type="spellEnd"/>
      <w:r w:rsidR="00D35703" w:rsidRPr="00127D74">
        <w:rPr>
          <w:rFonts w:asciiTheme="minorHAnsi" w:hAnsiTheme="minorHAnsi" w:cstheme="minorHAnsi"/>
        </w:rPr>
        <w:t xml:space="preserve"> </w:t>
      </w:r>
    </w:p>
    <w:p w14:paraId="0E464F2B" w14:textId="77777777" w:rsidR="00C91095" w:rsidRPr="00064C04" w:rsidRDefault="00C91095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Outreach to underrepresented or unde</w:t>
      </w:r>
      <w:r w:rsidR="00CB23C1">
        <w:rPr>
          <w:rFonts w:asciiTheme="minorHAnsi" w:hAnsiTheme="minorHAnsi" w:cstheme="minorHAnsi"/>
        </w:rPr>
        <w:t>r</w:t>
      </w:r>
      <w:r w:rsidRPr="00064C04">
        <w:rPr>
          <w:rFonts w:asciiTheme="minorHAnsi" w:hAnsiTheme="minorHAnsi" w:cstheme="minorHAnsi"/>
        </w:rPr>
        <w:t>served communities</w:t>
      </w:r>
    </w:p>
    <w:p w14:paraId="3A57DD7E" w14:textId="77777777" w:rsidR="001B6946" w:rsidRDefault="006F4236" w:rsidP="008C0C5A">
      <w:pPr>
        <w:pStyle w:val="Heading4"/>
        <w:keepNext w:val="0"/>
        <w:keepLines w:val="0"/>
        <w:widowControl w:val="0"/>
      </w:pPr>
      <w:r w:rsidRPr="00140D34">
        <w:rPr>
          <w:rStyle w:val="Heading4Char"/>
          <w:rFonts w:asciiTheme="minorHAnsi" w:hAnsiTheme="minorHAnsi" w:cstheme="minorHAnsi"/>
          <w:i/>
        </w:rPr>
        <w:t>Service to students</w:t>
      </w:r>
      <w:r w:rsidRPr="00064C04">
        <w:t xml:space="preserve"> </w:t>
      </w:r>
      <w:r w:rsidR="007B3281" w:rsidRPr="001B6946">
        <w:rPr>
          <w:rFonts w:cstheme="minorHAnsi"/>
        </w:rPr>
        <w:t xml:space="preserve"> </w:t>
      </w:r>
    </w:p>
    <w:p w14:paraId="57D8FF71" w14:textId="77777777" w:rsidR="00064A74" w:rsidRPr="00064C04" w:rsidRDefault="00064A74" w:rsidP="008C0C5A">
      <w:pPr>
        <w:pStyle w:val="Heading4"/>
        <w:keepNext w:val="0"/>
        <w:keepLines w:val="0"/>
        <w:widowControl w:val="0"/>
        <w:numPr>
          <w:ilvl w:val="3"/>
          <w:numId w:val="20"/>
        </w:numPr>
        <w:rPr>
          <w:rFonts w:asciiTheme="minorHAnsi" w:hAnsiTheme="minorHAnsi" w:cstheme="minorHAnsi"/>
        </w:rPr>
      </w:pPr>
      <w:r w:rsidRPr="00140D34">
        <w:rPr>
          <w:rStyle w:val="Heading4Char"/>
          <w:rFonts w:asciiTheme="minorHAnsi" w:hAnsiTheme="minorHAnsi" w:cstheme="minorHAnsi"/>
          <w:i/>
        </w:rPr>
        <w:t>Community service</w:t>
      </w:r>
      <w:r w:rsidR="00FD0776" w:rsidRPr="00064C04">
        <w:rPr>
          <w:rFonts w:asciiTheme="minorHAnsi" w:hAnsiTheme="minorHAnsi" w:cstheme="minorHAnsi"/>
        </w:rPr>
        <w:t xml:space="preserve"> </w:t>
      </w:r>
    </w:p>
    <w:p w14:paraId="3ACC75A2" w14:textId="77777777" w:rsidR="002C2253" w:rsidRPr="001B6946" w:rsidRDefault="00C91095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Service on external boards, commissions, and advisory committees</w:t>
      </w:r>
      <w:r w:rsidR="001B6946">
        <w:rPr>
          <w:rFonts w:asciiTheme="minorHAnsi" w:hAnsiTheme="minorHAnsi" w:cstheme="minorHAnsi"/>
        </w:rPr>
        <w:t xml:space="preserve"> </w:t>
      </w:r>
    </w:p>
    <w:p w14:paraId="50C98AB0" w14:textId="77777777" w:rsidR="002C2253" w:rsidRPr="001B6946" w:rsidRDefault="00C91095" w:rsidP="008C0C5A">
      <w:pPr>
        <w:pStyle w:val="Heading3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B6946">
        <w:rPr>
          <w:rFonts w:asciiTheme="minorHAnsi" w:hAnsiTheme="minorHAnsi" w:cstheme="minorHAnsi"/>
        </w:rPr>
        <w:t>Expert witness/testimony</w:t>
      </w:r>
      <w:r w:rsidR="00D35703" w:rsidRPr="001B6946">
        <w:rPr>
          <w:rFonts w:asciiTheme="minorHAnsi" w:hAnsiTheme="minorHAnsi" w:cstheme="minorHAnsi"/>
        </w:rPr>
        <w:t xml:space="preserve"> </w:t>
      </w:r>
    </w:p>
    <w:p w14:paraId="5EDA5CAD" w14:textId="77777777" w:rsidR="002C2253" w:rsidRPr="001B6946" w:rsidRDefault="00C91095" w:rsidP="008C0C5A">
      <w:pPr>
        <w:pStyle w:val="Heading3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B6946">
        <w:rPr>
          <w:rFonts w:asciiTheme="minorHAnsi" w:hAnsiTheme="minorHAnsi" w:cstheme="minorHAnsi"/>
        </w:rPr>
        <w:t>Consulting that is consistent with university/department priorities</w:t>
      </w:r>
      <w:r w:rsidR="004200AA" w:rsidRPr="001B6946">
        <w:rPr>
          <w:rFonts w:asciiTheme="minorHAnsi" w:hAnsiTheme="minorHAnsi" w:cstheme="minorHAnsi"/>
        </w:rPr>
        <w:t xml:space="preserve"> </w:t>
      </w:r>
    </w:p>
    <w:p w14:paraId="7A223169" w14:textId="77777777" w:rsidR="002C2253" w:rsidRPr="001B6946" w:rsidRDefault="00C91095" w:rsidP="008C0C5A">
      <w:pPr>
        <w:pStyle w:val="Heading3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B6946">
        <w:rPr>
          <w:rFonts w:asciiTheme="minorHAnsi" w:hAnsiTheme="minorHAnsi" w:cstheme="minorHAnsi"/>
        </w:rPr>
        <w:t>Media interviews</w:t>
      </w:r>
      <w:r w:rsidR="00D35703" w:rsidRPr="001B6946">
        <w:rPr>
          <w:rFonts w:asciiTheme="minorHAnsi" w:hAnsiTheme="minorHAnsi" w:cstheme="minorHAnsi"/>
        </w:rPr>
        <w:t xml:space="preserve"> </w:t>
      </w:r>
    </w:p>
    <w:p w14:paraId="0CCE7DD0" w14:textId="77777777" w:rsidR="002C2253" w:rsidRPr="001B6946" w:rsidRDefault="00E24926" w:rsidP="008C0C5A">
      <w:pPr>
        <w:pStyle w:val="Heading3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</w:t>
      </w:r>
      <w:r w:rsidR="00C91095" w:rsidRPr="001B6946">
        <w:rPr>
          <w:rFonts w:asciiTheme="minorHAnsi" w:hAnsiTheme="minorHAnsi" w:cstheme="minorHAnsi"/>
        </w:rPr>
        <w:t>Other outreach or public service activities</w:t>
      </w:r>
      <w:r w:rsidR="001B6946">
        <w:rPr>
          <w:rFonts w:asciiTheme="minorHAnsi" w:hAnsiTheme="minorHAnsi" w:cstheme="minorHAnsi"/>
        </w:rPr>
        <w:t xml:space="preserve"> </w:t>
      </w:r>
    </w:p>
    <w:p w14:paraId="68BD40FE" w14:textId="77777777" w:rsidR="002C2253" w:rsidRPr="001B6946" w:rsidRDefault="00E24926" w:rsidP="008C0C5A">
      <w:pPr>
        <w:pStyle w:val="Heading3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</w:t>
      </w:r>
      <w:r w:rsidR="00C91095" w:rsidRPr="001B6946">
        <w:rPr>
          <w:rFonts w:asciiTheme="minorHAnsi" w:hAnsiTheme="minorHAnsi" w:cstheme="minorHAnsi"/>
        </w:rPr>
        <w:t>Recognitions and awards for outreach and extension effectiveness</w:t>
      </w:r>
      <w:r w:rsidR="00D735CD" w:rsidRPr="001B6946">
        <w:rPr>
          <w:rFonts w:asciiTheme="minorHAnsi" w:hAnsiTheme="minorHAnsi" w:cstheme="minorHAnsi"/>
        </w:rPr>
        <w:t xml:space="preserve"> </w:t>
      </w:r>
    </w:p>
    <w:p w14:paraId="3F734576" w14:textId="77777777" w:rsidR="00E12F17" w:rsidRPr="00064C04" w:rsidRDefault="00E12F17" w:rsidP="008C0C5A">
      <w:pPr>
        <w:pStyle w:val="Heading1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University Service</w:t>
      </w:r>
    </w:p>
    <w:p w14:paraId="443C9D01" w14:textId="77777777" w:rsidR="002C2253" w:rsidRPr="001B6946" w:rsidRDefault="00C91095" w:rsidP="008C0C5A">
      <w:pPr>
        <w:pStyle w:val="Heading2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B6946">
        <w:rPr>
          <w:rFonts w:asciiTheme="minorHAnsi" w:hAnsiTheme="minorHAnsi" w:cstheme="minorHAnsi"/>
        </w:rPr>
        <w:t>Department service, including administrative responsibilities</w:t>
      </w:r>
      <w:r w:rsidR="00D35703" w:rsidRPr="001B6946">
        <w:rPr>
          <w:rFonts w:asciiTheme="minorHAnsi" w:hAnsiTheme="minorHAnsi" w:cstheme="minorHAnsi"/>
        </w:rPr>
        <w:t xml:space="preserve"> </w:t>
      </w:r>
    </w:p>
    <w:p w14:paraId="646000BC" w14:textId="77777777" w:rsidR="002C2253" w:rsidRPr="001B6946" w:rsidRDefault="00C91095" w:rsidP="008C0C5A">
      <w:pPr>
        <w:pStyle w:val="Heading2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College and university service, including administrative responsibilities</w:t>
      </w:r>
      <w:r w:rsidR="001B6946">
        <w:rPr>
          <w:rFonts w:asciiTheme="minorHAnsi" w:hAnsiTheme="minorHAnsi" w:cstheme="minorHAnsi"/>
        </w:rPr>
        <w:t xml:space="preserve"> </w:t>
      </w:r>
    </w:p>
    <w:p w14:paraId="5209102D" w14:textId="77777777" w:rsidR="002C2253" w:rsidRPr="001B6946" w:rsidRDefault="00C91095" w:rsidP="008C0C5A">
      <w:pPr>
        <w:pStyle w:val="Heading2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University meetings, panels, workshops, etc. led or organized</w:t>
      </w:r>
      <w:r w:rsidR="001B6946">
        <w:rPr>
          <w:rFonts w:asciiTheme="minorHAnsi" w:hAnsiTheme="minorHAnsi" w:cstheme="minorHAnsi"/>
        </w:rPr>
        <w:t xml:space="preserve"> </w:t>
      </w:r>
    </w:p>
    <w:p w14:paraId="40BE6D0F" w14:textId="77777777" w:rsidR="002C2253" w:rsidRPr="001B6946" w:rsidRDefault="00C91095" w:rsidP="008C0C5A">
      <w:pPr>
        <w:pStyle w:val="Heading2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 xml:space="preserve">Involvement in student co-curricular activities, advising student organizations, </w:t>
      </w:r>
      <w:r w:rsidR="007F01D1" w:rsidRPr="00064C04">
        <w:rPr>
          <w:rFonts w:asciiTheme="minorHAnsi" w:hAnsiTheme="minorHAnsi" w:cstheme="minorHAnsi"/>
        </w:rPr>
        <w:t>etc.</w:t>
      </w:r>
      <w:r w:rsidR="00CE4ECA" w:rsidRPr="00064C04">
        <w:rPr>
          <w:rFonts w:asciiTheme="minorHAnsi" w:hAnsiTheme="minorHAnsi" w:cstheme="minorHAnsi"/>
        </w:rPr>
        <w:t xml:space="preserve"> </w:t>
      </w:r>
    </w:p>
    <w:p w14:paraId="646AA2B4" w14:textId="77777777" w:rsidR="002C2253" w:rsidRPr="001B6946" w:rsidRDefault="00C91095" w:rsidP="008C0C5A">
      <w:pPr>
        <w:pStyle w:val="Heading2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B6946">
        <w:rPr>
          <w:rFonts w:asciiTheme="minorHAnsi" w:hAnsiTheme="minorHAnsi" w:cstheme="minorHAnsi"/>
        </w:rPr>
        <w:t>Service that promotes diversity and inclusion</w:t>
      </w:r>
      <w:r w:rsidR="00521601" w:rsidRPr="001B6946">
        <w:rPr>
          <w:rFonts w:asciiTheme="minorHAnsi" w:hAnsiTheme="minorHAnsi" w:cstheme="minorHAnsi"/>
        </w:rPr>
        <w:t xml:space="preserve"> </w:t>
      </w:r>
    </w:p>
    <w:p w14:paraId="69F0AD74" w14:textId="77777777" w:rsidR="002C2253" w:rsidRPr="001B6946" w:rsidRDefault="00C91095" w:rsidP="008C0C5A">
      <w:pPr>
        <w:pStyle w:val="Heading2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B6946">
        <w:rPr>
          <w:rFonts w:asciiTheme="minorHAnsi" w:hAnsiTheme="minorHAnsi" w:cstheme="minorHAnsi"/>
        </w:rPr>
        <w:t>Recognition and awards for university service</w:t>
      </w:r>
      <w:r w:rsidR="00313663" w:rsidRPr="001B6946">
        <w:rPr>
          <w:rFonts w:asciiTheme="minorHAnsi" w:hAnsiTheme="minorHAnsi" w:cstheme="minorHAnsi"/>
        </w:rPr>
        <w:t xml:space="preserve"> </w:t>
      </w:r>
    </w:p>
    <w:p w14:paraId="513B21B7" w14:textId="77777777" w:rsidR="00E12F17" w:rsidRPr="00064C04" w:rsidRDefault="00C91095" w:rsidP="008C0C5A">
      <w:pPr>
        <w:pStyle w:val="Heading1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Other Pertinent Activities</w:t>
      </w:r>
    </w:p>
    <w:p w14:paraId="64895CDE" w14:textId="77777777" w:rsidR="002C2253" w:rsidRPr="001B6946" w:rsidRDefault="00C91095" w:rsidP="008C0C5A">
      <w:pPr>
        <w:pStyle w:val="Heading2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B6946">
        <w:rPr>
          <w:rFonts w:asciiTheme="minorHAnsi" w:hAnsiTheme="minorHAnsi" w:cstheme="minorHAnsi"/>
        </w:rPr>
        <w:t>Professional development activities</w:t>
      </w:r>
      <w:r w:rsidR="0033339B" w:rsidRPr="001B6946">
        <w:rPr>
          <w:rFonts w:asciiTheme="minorHAnsi" w:hAnsiTheme="minorHAnsi" w:cstheme="minorHAnsi"/>
        </w:rPr>
        <w:t xml:space="preserve"> </w:t>
      </w:r>
    </w:p>
    <w:p w14:paraId="04BCA65D" w14:textId="77777777" w:rsidR="002C2253" w:rsidRPr="001B6946" w:rsidRDefault="00C91095" w:rsidP="008C0C5A">
      <w:pPr>
        <w:pStyle w:val="Heading2"/>
        <w:keepNext w:val="0"/>
        <w:keepLines w:val="0"/>
        <w:widowControl w:val="0"/>
        <w:spacing w:line="240" w:lineRule="auto"/>
        <w:rPr>
          <w:rFonts w:cstheme="minorHAnsi"/>
          <w:sz w:val="20"/>
          <w:szCs w:val="20"/>
        </w:rPr>
      </w:pPr>
      <w:r w:rsidRPr="001B6946">
        <w:rPr>
          <w:rFonts w:asciiTheme="minorHAnsi" w:hAnsiTheme="minorHAnsi" w:cstheme="minorHAnsi"/>
        </w:rPr>
        <w:t>Evidence of impact</w:t>
      </w:r>
      <w:r w:rsidR="0033339B" w:rsidRPr="001B6946">
        <w:rPr>
          <w:rFonts w:asciiTheme="minorHAnsi" w:hAnsiTheme="minorHAnsi" w:cstheme="minorHAnsi"/>
        </w:rPr>
        <w:t xml:space="preserve"> </w:t>
      </w:r>
    </w:p>
    <w:p w14:paraId="5446FEF9" w14:textId="77777777" w:rsidR="00EC3E93" w:rsidRPr="00EC3E93" w:rsidRDefault="00C91095" w:rsidP="00EC3E93">
      <w:pPr>
        <w:pStyle w:val="Heading2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 xml:space="preserve">Comment as needed on any courses in section I.A above. </w:t>
      </w:r>
    </w:p>
    <w:p w14:paraId="42B07158" w14:textId="77777777" w:rsidR="00C91095" w:rsidRPr="00064C04" w:rsidRDefault="00C91095" w:rsidP="008C0C5A">
      <w:pPr>
        <w:pStyle w:val="Heading2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Goals for the coming year</w:t>
      </w:r>
    </w:p>
    <w:p w14:paraId="05F92379" w14:textId="77777777" w:rsidR="00C91095" w:rsidRPr="005D3E26" w:rsidRDefault="00C91095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Teaching and advising</w:t>
      </w:r>
    </w:p>
    <w:p w14:paraId="41D29F04" w14:textId="77777777" w:rsidR="00C91095" w:rsidRPr="005D3E26" w:rsidRDefault="00C91095" w:rsidP="008C0C5A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Research/creative activity</w:t>
      </w:r>
    </w:p>
    <w:p w14:paraId="482B2FEC" w14:textId="77777777" w:rsidR="008441FE" w:rsidRPr="00291D3F" w:rsidRDefault="00C91095" w:rsidP="00291D3F">
      <w:pPr>
        <w:pStyle w:val="Heading3"/>
        <w:keepNext w:val="0"/>
        <w:keepLines w:val="0"/>
        <w:widowControl w:val="0"/>
        <w:rPr>
          <w:rFonts w:asciiTheme="minorHAnsi" w:hAnsiTheme="minorHAnsi" w:cstheme="minorHAnsi"/>
        </w:rPr>
      </w:pPr>
      <w:r w:rsidRPr="00064C04">
        <w:rPr>
          <w:rFonts w:asciiTheme="minorHAnsi" w:hAnsiTheme="minorHAnsi" w:cstheme="minorHAnsi"/>
        </w:rPr>
        <w:t>Service/outreach</w:t>
      </w:r>
    </w:p>
    <w:sectPr w:rsidR="008441FE" w:rsidRPr="0029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E67"/>
    <w:multiLevelType w:val="hybridMultilevel"/>
    <w:tmpl w:val="A59E3188"/>
    <w:lvl w:ilvl="0" w:tplc="3224E586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1" w:tplc="F7DC62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0331238C"/>
    <w:multiLevelType w:val="hybridMultilevel"/>
    <w:tmpl w:val="F6583BB0"/>
    <w:lvl w:ilvl="0" w:tplc="2EC227E6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F7DC62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2" w15:restartNumberingAfterBreak="0">
    <w:nsid w:val="11F461B5"/>
    <w:multiLevelType w:val="hybridMultilevel"/>
    <w:tmpl w:val="38C64CCE"/>
    <w:lvl w:ilvl="0" w:tplc="DB1662FE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4FB9"/>
    <w:multiLevelType w:val="hybridMultilevel"/>
    <w:tmpl w:val="7C5C349C"/>
    <w:lvl w:ilvl="0" w:tplc="0E0A10C2">
      <w:start w:val="1"/>
      <w:numFmt w:val="bullet"/>
      <w:lvlText w:val=""/>
      <w:lvlJc w:val="left"/>
      <w:pPr>
        <w:ind w:left="79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0880"/>
    <w:multiLevelType w:val="multilevel"/>
    <w:tmpl w:val="6184854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76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6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5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01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304" w:firstLine="0"/>
      </w:pPr>
      <w:rPr>
        <w:rFonts w:hint="default"/>
      </w:rPr>
    </w:lvl>
  </w:abstractNum>
  <w:abstractNum w:abstractNumId="5" w15:restartNumberingAfterBreak="0">
    <w:nsid w:val="16451679"/>
    <w:multiLevelType w:val="hybridMultilevel"/>
    <w:tmpl w:val="AE708E96"/>
    <w:lvl w:ilvl="0" w:tplc="9E883052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535F"/>
    <w:multiLevelType w:val="hybridMultilevel"/>
    <w:tmpl w:val="6ED41D00"/>
    <w:lvl w:ilvl="0" w:tplc="AB5C9B10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46A1A"/>
    <w:multiLevelType w:val="hybridMultilevel"/>
    <w:tmpl w:val="4AD8CB40"/>
    <w:lvl w:ilvl="0" w:tplc="CB42260E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3407DE4"/>
    <w:multiLevelType w:val="hybridMultilevel"/>
    <w:tmpl w:val="DA64B7E0"/>
    <w:lvl w:ilvl="0" w:tplc="486A592C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97C8F"/>
    <w:multiLevelType w:val="hybridMultilevel"/>
    <w:tmpl w:val="4260B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783E"/>
    <w:multiLevelType w:val="hybridMultilevel"/>
    <w:tmpl w:val="8A5C4C22"/>
    <w:lvl w:ilvl="0" w:tplc="F528B76C">
      <w:start w:val="1"/>
      <w:numFmt w:val="bullet"/>
      <w:lvlText w:val=""/>
      <w:lvlJc w:val="left"/>
      <w:pPr>
        <w:ind w:left="1080" w:hanging="288"/>
      </w:pPr>
      <w:rPr>
        <w:rFonts w:ascii="Symbol" w:hAnsi="Symbol" w:hint="default"/>
      </w:rPr>
    </w:lvl>
    <w:lvl w:ilvl="1" w:tplc="F7DC62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1" w15:restartNumberingAfterBreak="0">
    <w:nsid w:val="2D5E2A55"/>
    <w:multiLevelType w:val="hybridMultilevel"/>
    <w:tmpl w:val="0F4C1FAE"/>
    <w:lvl w:ilvl="0" w:tplc="1F869C5A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</w:rPr>
    </w:lvl>
    <w:lvl w:ilvl="1" w:tplc="1B38B5A6">
      <w:start w:val="1"/>
      <w:numFmt w:val="bullet"/>
      <w:lvlText w:val=""/>
      <w:lvlJc w:val="left"/>
      <w:pPr>
        <w:ind w:left="1368" w:hanging="288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2" w15:restartNumberingAfterBreak="0">
    <w:nsid w:val="30723FEA"/>
    <w:multiLevelType w:val="hybridMultilevel"/>
    <w:tmpl w:val="49EEA9C0"/>
    <w:lvl w:ilvl="0" w:tplc="7F5C6C90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D5FE2"/>
    <w:multiLevelType w:val="hybridMultilevel"/>
    <w:tmpl w:val="528A09BA"/>
    <w:lvl w:ilvl="0" w:tplc="0E1832A4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BB5AF360">
      <w:start w:val="1"/>
      <w:numFmt w:val="bullet"/>
      <w:lvlText w:val=""/>
      <w:lvlJc w:val="left"/>
      <w:pPr>
        <w:ind w:left="1368" w:hanging="288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4A6B"/>
    <w:multiLevelType w:val="hybridMultilevel"/>
    <w:tmpl w:val="61DEFBDC"/>
    <w:lvl w:ilvl="0" w:tplc="25AA40D4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10A93"/>
    <w:multiLevelType w:val="hybridMultilevel"/>
    <w:tmpl w:val="977A9D76"/>
    <w:lvl w:ilvl="0" w:tplc="68DC28DA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B63F0"/>
    <w:multiLevelType w:val="hybridMultilevel"/>
    <w:tmpl w:val="6D1EB3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14F70"/>
    <w:multiLevelType w:val="hybridMultilevel"/>
    <w:tmpl w:val="97F4F8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C699A"/>
    <w:multiLevelType w:val="hybridMultilevel"/>
    <w:tmpl w:val="16C49DD0"/>
    <w:lvl w:ilvl="0" w:tplc="8FD2147E">
      <w:start w:val="1"/>
      <w:numFmt w:val="bullet"/>
      <w:lvlText w:val=""/>
      <w:lvlJc w:val="left"/>
      <w:pPr>
        <w:ind w:left="1368" w:hanging="288"/>
      </w:pPr>
      <w:rPr>
        <w:rFonts w:ascii="Symbol" w:hAnsi="Symbol" w:hint="default"/>
      </w:rPr>
    </w:lvl>
    <w:lvl w:ilvl="1" w:tplc="BB5AF360">
      <w:start w:val="1"/>
      <w:numFmt w:val="bullet"/>
      <w:lvlText w:val=""/>
      <w:lvlJc w:val="left"/>
      <w:pPr>
        <w:ind w:left="1368" w:hanging="288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519E"/>
    <w:multiLevelType w:val="hybridMultilevel"/>
    <w:tmpl w:val="E18AEF30"/>
    <w:lvl w:ilvl="0" w:tplc="EAA68DB2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9098B"/>
    <w:multiLevelType w:val="hybridMultilevel"/>
    <w:tmpl w:val="73865C96"/>
    <w:lvl w:ilvl="0" w:tplc="F642C4F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C1010"/>
    <w:multiLevelType w:val="hybridMultilevel"/>
    <w:tmpl w:val="EBD6360A"/>
    <w:lvl w:ilvl="0" w:tplc="24E4BC84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00B11"/>
    <w:multiLevelType w:val="hybridMultilevel"/>
    <w:tmpl w:val="57D87FC4"/>
    <w:lvl w:ilvl="0" w:tplc="3A901D70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556C3"/>
    <w:multiLevelType w:val="hybridMultilevel"/>
    <w:tmpl w:val="0D3E54BA"/>
    <w:lvl w:ilvl="0" w:tplc="CFB4B338">
      <w:start w:val="1"/>
      <w:numFmt w:val="lowerLetter"/>
      <w:lvlText w:val="%1."/>
      <w:lvlJc w:val="left"/>
      <w:pPr>
        <w:ind w:left="1224" w:hanging="360"/>
      </w:pPr>
      <w:rPr>
        <w:rFonts w:asciiTheme="majorHAnsi" w:eastAsiaTheme="majorEastAsia" w:hAnsiTheme="majorHAnsi" w:cstheme="majorBidi" w:hint="default"/>
        <w:i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 w15:restartNumberingAfterBreak="0">
    <w:nsid w:val="4C9C4796"/>
    <w:multiLevelType w:val="hybridMultilevel"/>
    <w:tmpl w:val="FBFEEBAC"/>
    <w:lvl w:ilvl="0" w:tplc="5E0686B6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87F6D"/>
    <w:multiLevelType w:val="multilevel"/>
    <w:tmpl w:val="6184854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76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6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5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01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304" w:firstLine="0"/>
      </w:pPr>
      <w:rPr>
        <w:rFonts w:hint="default"/>
      </w:rPr>
    </w:lvl>
  </w:abstractNum>
  <w:abstractNum w:abstractNumId="26" w15:restartNumberingAfterBreak="0">
    <w:nsid w:val="4F356E18"/>
    <w:multiLevelType w:val="hybridMultilevel"/>
    <w:tmpl w:val="C846D954"/>
    <w:lvl w:ilvl="0" w:tplc="9E662A8C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90D74"/>
    <w:multiLevelType w:val="hybridMultilevel"/>
    <w:tmpl w:val="BABA2386"/>
    <w:lvl w:ilvl="0" w:tplc="B8AE7AFC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208EE"/>
    <w:multiLevelType w:val="hybridMultilevel"/>
    <w:tmpl w:val="905EFB16"/>
    <w:lvl w:ilvl="0" w:tplc="14A8D298">
      <w:start w:val="1"/>
      <w:numFmt w:val="bullet"/>
      <w:lvlText w:val=""/>
      <w:lvlJc w:val="left"/>
      <w:pPr>
        <w:ind w:left="1368" w:hanging="288"/>
      </w:pPr>
      <w:rPr>
        <w:rFonts w:ascii="Symbol" w:hAnsi="Symbol" w:hint="default"/>
      </w:rPr>
    </w:lvl>
    <w:lvl w:ilvl="1" w:tplc="F7DC62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29" w15:restartNumberingAfterBreak="0">
    <w:nsid w:val="5ADC7FC2"/>
    <w:multiLevelType w:val="hybridMultilevel"/>
    <w:tmpl w:val="0860B39C"/>
    <w:lvl w:ilvl="0" w:tplc="C9B2521E">
      <w:start w:val="1"/>
      <w:numFmt w:val="bullet"/>
      <w:lvlText w:val=""/>
      <w:lvlJc w:val="left"/>
      <w:pPr>
        <w:ind w:left="1368" w:hanging="288"/>
      </w:pPr>
      <w:rPr>
        <w:rFonts w:ascii="Symbol" w:hAnsi="Symbol" w:hint="default"/>
      </w:rPr>
    </w:lvl>
    <w:lvl w:ilvl="1" w:tplc="F7DC62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0" w15:restartNumberingAfterBreak="0">
    <w:nsid w:val="61A40CA4"/>
    <w:multiLevelType w:val="multilevel"/>
    <w:tmpl w:val="6184854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76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6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5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01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304" w:firstLine="0"/>
      </w:pPr>
      <w:rPr>
        <w:rFonts w:hint="default"/>
      </w:rPr>
    </w:lvl>
  </w:abstractNum>
  <w:abstractNum w:abstractNumId="31" w15:restartNumberingAfterBreak="0">
    <w:nsid w:val="65CA4B80"/>
    <w:multiLevelType w:val="hybridMultilevel"/>
    <w:tmpl w:val="87B848DE"/>
    <w:lvl w:ilvl="0" w:tplc="25D006C4">
      <w:start w:val="1"/>
      <w:numFmt w:val="bullet"/>
      <w:lvlText w:val=""/>
      <w:lvlJc w:val="left"/>
      <w:pPr>
        <w:ind w:left="1368" w:hanging="288"/>
      </w:pPr>
      <w:rPr>
        <w:rFonts w:ascii="Symbol" w:hAnsi="Symbol" w:hint="default"/>
      </w:rPr>
    </w:lvl>
    <w:lvl w:ilvl="1" w:tplc="F7DC62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2" w15:restartNumberingAfterBreak="0">
    <w:nsid w:val="662B4160"/>
    <w:multiLevelType w:val="multilevel"/>
    <w:tmpl w:val="2E24676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288" w:firstLine="0"/>
      </w:pPr>
      <w:rPr>
        <w:rFonts w:asciiTheme="minorHAnsi" w:hAnsiTheme="minorHAnsi" w:cstheme="minorHAnsi" w:hint="default"/>
        <w:sz w:val="26"/>
        <w:szCs w:val="26"/>
      </w:rPr>
    </w:lvl>
    <w:lvl w:ilvl="2">
      <w:start w:val="1"/>
      <w:numFmt w:val="decimal"/>
      <w:pStyle w:val="Heading3"/>
      <w:lvlText w:val="%3."/>
      <w:lvlJc w:val="left"/>
      <w:pPr>
        <w:ind w:left="576" w:firstLine="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lowerLetter"/>
      <w:pStyle w:val="Heading4"/>
      <w:lvlText w:val="%4)"/>
      <w:lvlJc w:val="left"/>
      <w:pPr>
        <w:ind w:left="864" w:firstLine="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pStyle w:val="Heading5"/>
      <w:lvlText w:val="(%5)"/>
      <w:lvlJc w:val="left"/>
      <w:pPr>
        <w:ind w:left="115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44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1728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2016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2304" w:firstLine="0"/>
      </w:pPr>
      <w:rPr>
        <w:rFonts w:hint="default"/>
      </w:rPr>
    </w:lvl>
  </w:abstractNum>
  <w:abstractNum w:abstractNumId="33" w15:restartNumberingAfterBreak="0">
    <w:nsid w:val="696D4690"/>
    <w:multiLevelType w:val="hybridMultilevel"/>
    <w:tmpl w:val="53729E5C"/>
    <w:lvl w:ilvl="0" w:tplc="A9000482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0488A"/>
    <w:multiLevelType w:val="hybridMultilevel"/>
    <w:tmpl w:val="2AC4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77DEB"/>
    <w:multiLevelType w:val="hybridMultilevel"/>
    <w:tmpl w:val="E60CEA8E"/>
    <w:lvl w:ilvl="0" w:tplc="320C7B9E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24B96"/>
    <w:multiLevelType w:val="hybridMultilevel"/>
    <w:tmpl w:val="D958C838"/>
    <w:lvl w:ilvl="0" w:tplc="EC48295A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7" w15:restartNumberingAfterBreak="0">
    <w:nsid w:val="72E335D1"/>
    <w:multiLevelType w:val="hybridMultilevel"/>
    <w:tmpl w:val="20E65974"/>
    <w:lvl w:ilvl="0" w:tplc="1F869C5A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</w:rPr>
    </w:lvl>
    <w:lvl w:ilvl="1" w:tplc="F8C0A4E2">
      <w:start w:val="1"/>
      <w:numFmt w:val="bullet"/>
      <w:lvlText w:val=""/>
      <w:lvlJc w:val="left"/>
      <w:pPr>
        <w:ind w:left="1368" w:hanging="288"/>
      </w:pPr>
      <w:rPr>
        <w:rFonts w:ascii="Symbol" w:hAnsi="Symbol" w:hint="default"/>
      </w:rPr>
    </w:lvl>
    <w:lvl w:ilvl="2" w:tplc="A29A8F0C">
      <w:start w:val="1"/>
      <w:numFmt w:val="bullet"/>
      <w:lvlText w:val=""/>
      <w:lvlJc w:val="left"/>
      <w:pPr>
        <w:ind w:left="1368" w:hanging="288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8" w15:restartNumberingAfterBreak="0">
    <w:nsid w:val="73A71AB4"/>
    <w:multiLevelType w:val="hybridMultilevel"/>
    <w:tmpl w:val="672092DA"/>
    <w:lvl w:ilvl="0" w:tplc="D974D99C">
      <w:start w:val="1"/>
      <w:numFmt w:val="bullet"/>
      <w:lvlText w:val=""/>
      <w:lvlJc w:val="left"/>
      <w:pPr>
        <w:ind w:left="1368" w:hanging="86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A5662"/>
    <w:multiLevelType w:val="hybridMultilevel"/>
    <w:tmpl w:val="4D7CFFD4"/>
    <w:lvl w:ilvl="0" w:tplc="412225D0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1136D"/>
    <w:multiLevelType w:val="hybridMultilevel"/>
    <w:tmpl w:val="EC24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D7F71"/>
    <w:multiLevelType w:val="hybridMultilevel"/>
    <w:tmpl w:val="AF56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43574">
    <w:abstractNumId w:val="16"/>
  </w:num>
  <w:num w:numId="2" w16cid:durableId="1337928153">
    <w:abstractNumId w:val="32"/>
  </w:num>
  <w:num w:numId="3" w16cid:durableId="862206185">
    <w:abstractNumId w:val="32"/>
  </w:num>
  <w:num w:numId="4" w16cid:durableId="1760369895">
    <w:abstractNumId w:val="41"/>
  </w:num>
  <w:num w:numId="5" w16cid:durableId="1009333644">
    <w:abstractNumId w:val="40"/>
  </w:num>
  <w:num w:numId="6" w16cid:durableId="812719230">
    <w:abstractNumId w:val="13"/>
  </w:num>
  <w:num w:numId="7" w16cid:durableId="43335903">
    <w:abstractNumId w:val="17"/>
  </w:num>
  <w:num w:numId="8" w16cid:durableId="1129011584">
    <w:abstractNumId w:val="23"/>
  </w:num>
  <w:num w:numId="9" w16cid:durableId="894975029">
    <w:abstractNumId w:val="9"/>
  </w:num>
  <w:num w:numId="10" w16cid:durableId="1455172690">
    <w:abstractNumId w:val="32"/>
  </w:num>
  <w:num w:numId="11" w16cid:durableId="575090260">
    <w:abstractNumId w:val="11"/>
  </w:num>
  <w:num w:numId="12" w16cid:durableId="341444097">
    <w:abstractNumId w:val="36"/>
  </w:num>
  <w:num w:numId="13" w16cid:durableId="414476357">
    <w:abstractNumId w:val="7"/>
  </w:num>
  <w:num w:numId="14" w16cid:durableId="1186334843">
    <w:abstractNumId w:val="34"/>
  </w:num>
  <w:num w:numId="15" w16cid:durableId="1944651796">
    <w:abstractNumId w:val="30"/>
  </w:num>
  <w:num w:numId="16" w16cid:durableId="636379910">
    <w:abstractNumId w:val="4"/>
  </w:num>
  <w:num w:numId="17" w16cid:durableId="1260874235">
    <w:abstractNumId w:val="32"/>
  </w:num>
  <w:num w:numId="18" w16cid:durableId="1161577163">
    <w:abstractNumId w:val="25"/>
  </w:num>
  <w:num w:numId="19" w16cid:durableId="1774209302">
    <w:abstractNumId w:val="32"/>
  </w:num>
  <w:num w:numId="20" w16cid:durableId="795663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21" w16cid:durableId="1634749616">
    <w:abstractNumId w:val="32"/>
  </w:num>
  <w:num w:numId="22" w16cid:durableId="1591498173">
    <w:abstractNumId w:val="3"/>
  </w:num>
  <w:num w:numId="23" w16cid:durableId="1398163777">
    <w:abstractNumId w:val="33"/>
  </w:num>
  <w:num w:numId="24" w16cid:durableId="668143487">
    <w:abstractNumId w:val="12"/>
  </w:num>
  <w:num w:numId="25" w16cid:durableId="822694714">
    <w:abstractNumId w:val="38"/>
  </w:num>
  <w:num w:numId="26" w16cid:durableId="1878471502">
    <w:abstractNumId w:val="22"/>
  </w:num>
  <w:num w:numId="27" w16cid:durableId="62456250">
    <w:abstractNumId w:val="20"/>
  </w:num>
  <w:num w:numId="28" w16cid:durableId="1299452664">
    <w:abstractNumId w:val="39"/>
  </w:num>
  <w:num w:numId="29" w16cid:durableId="1683167631">
    <w:abstractNumId w:val="35"/>
  </w:num>
  <w:num w:numId="30" w16cid:durableId="1957129875">
    <w:abstractNumId w:val="19"/>
  </w:num>
  <w:num w:numId="31" w16cid:durableId="1095710608">
    <w:abstractNumId w:val="27"/>
  </w:num>
  <w:num w:numId="32" w16cid:durableId="1429349134">
    <w:abstractNumId w:val="8"/>
  </w:num>
  <w:num w:numId="33" w16cid:durableId="940263372">
    <w:abstractNumId w:val="1"/>
  </w:num>
  <w:num w:numId="34" w16cid:durableId="1649704693">
    <w:abstractNumId w:val="10"/>
  </w:num>
  <w:num w:numId="35" w16cid:durableId="1734884586">
    <w:abstractNumId w:val="0"/>
  </w:num>
  <w:num w:numId="36" w16cid:durableId="503865278">
    <w:abstractNumId w:val="31"/>
  </w:num>
  <w:num w:numId="37" w16cid:durableId="1874877538">
    <w:abstractNumId w:val="15"/>
  </w:num>
  <w:num w:numId="38" w16cid:durableId="1020669276">
    <w:abstractNumId w:val="14"/>
  </w:num>
  <w:num w:numId="39" w16cid:durableId="1150754260">
    <w:abstractNumId w:val="6"/>
  </w:num>
  <w:num w:numId="40" w16cid:durableId="829177925">
    <w:abstractNumId w:val="2"/>
  </w:num>
  <w:num w:numId="41" w16cid:durableId="841630872">
    <w:abstractNumId w:val="24"/>
  </w:num>
  <w:num w:numId="42" w16cid:durableId="1598292622">
    <w:abstractNumId w:val="26"/>
  </w:num>
  <w:num w:numId="43" w16cid:durableId="1040974052">
    <w:abstractNumId w:val="21"/>
  </w:num>
  <w:num w:numId="44" w16cid:durableId="1106922322">
    <w:abstractNumId w:val="5"/>
  </w:num>
  <w:num w:numId="45" w16cid:durableId="1399135429">
    <w:abstractNumId w:val="18"/>
  </w:num>
  <w:num w:numId="46" w16cid:durableId="2015645539">
    <w:abstractNumId w:val="29"/>
  </w:num>
  <w:num w:numId="47" w16cid:durableId="361056565">
    <w:abstractNumId w:val="37"/>
  </w:num>
  <w:num w:numId="48" w16cid:durableId="4947632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AC"/>
    <w:rsid w:val="00000F7F"/>
    <w:rsid w:val="00001751"/>
    <w:rsid w:val="00005BAF"/>
    <w:rsid w:val="000071E3"/>
    <w:rsid w:val="000111FC"/>
    <w:rsid w:val="000140C3"/>
    <w:rsid w:val="000160E9"/>
    <w:rsid w:val="00020832"/>
    <w:rsid w:val="00020DCD"/>
    <w:rsid w:val="000304F6"/>
    <w:rsid w:val="00030560"/>
    <w:rsid w:val="00034107"/>
    <w:rsid w:val="00035DD8"/>
    <w:rsid w:val="00037380"/>
    <w:rsid w:val="00040A25"/>
    <w:rsid w:val="00042B9F"/>
    <w:rsid w:val="00046432"/>
    <w:rsid w:val="00050B86"/>
    <w:rsid w:val="00052B3E"/>
    <w:rsid w:val="00055DAD"/>
    <w:rsid w:val="000612BD"/>
    <w:rsid w:val="0006487D"/>
    <w:rsid w:val="00064A74"/>
    <w:rsid w:val="00064C04"/>
    <w:rsid w:val="000657AE"/>
    <w:rsid w:val="00067C40"/>
    <w:rsid w:val="00071D7E"/>
    <w:rsid w:val="00073F06"/>
    <w:rsid w:val="00077DEE"/>
    <w:rsid w:val="00080E19"/>
    <w:rsid w:val="000925F9"/>
    <w:rsid w:val="00095286"/>
    <w:rsid w:val="000A35BE"/>
    <w:rsid w:val="000A6ABA"/>
    <w:rsid w:val="000B0ECD"/>
    <w:rsid w:val="000B2DB3"/>
    <w:rsid w:val="000B498E"/>
    <w:rsid w:val="000B4CC7"/>
    <w:rsid w:val="000B523D"/>
    <w:rsid w:val="000B59D5"/>
    <w:rsid w:val="000B7382"/>
    <w:rsid w:val="000C1527"/>
    <w:rsid w:val="000C27B8"/>
    <w:rsid w:val="000C3601"/>
    <w:rsid w:val="000C717A"/>
    <w:rsid w:val="000C724F"/>
    <w:rsid w:val="000D5695"/>
    <w:rsid w:val="000D7B18"/>
    <w:rsid w:val="000E1604"/>
    <w:rsid w:val="000E2487"/>
    <w:rsid w:val="000E4547"/>
    <w:rsid w:val="000E4A6D"/>
    <w:rsid w:val="000E63C4"/>
    <w:rsid w:val="000F0514"/>
    <w:rsid w:val="000F171D"/>
    <w:rsid w:val="000F7E5B"/>
    <w:rsid w:val="00103574"/>
    <w:rsid w:val="001039A6"/>
    <w:rsid w:val="00104609"/>
    <w:rsid w:val="00107405"/>
    <w:rsid w:val="001222BE"/>
    <w:rsid w:val="00122869"/>
    <w:rsid w:val="00124BE8"/>
    <w:rsid w:val="00126298"/>
    <w:rsid w:val="00127D74"/>
    <w:rsid w:val="001319CE"/>
    <w:rsid w:val="0013545B"/>
    <w:rsid w:val="00140D34"/>
    <w:rsid w:val="0015534D"/>
    <w:rsid w:val="001567BD"/>
    <w:rsid w:val="001605B8"/>
    <w:rsid w:val="0016781B"/>
    <w:rsid w:val="00180D31"/>
    <w:rsid w:val="00194DB8"/>
    <w:rsid w:val="0019659B"/>
    <w:rsid w:val="001A24E0"/>
    <w:rsid w:val="001A6321"/>
    <w:rsid w:val="001B219C"/>
    <w:rsid w:val="001B6946"/>
    <w:rsid w:val="001C22DB"/>
    <w:rsid w:val="001C3A77"/>
    <w:rsid w:val="001D1736"/>
    <w:rsid w:val="001D3B81"/>
    <w:rsid w:val="001D4864"/>
    <w:rsid w:val="001D5EF5"/>
    <w:rsid w:val="001D751F"/>
    <w:rsid w:val="001E170E"/>
    <w:rsid w:val="001F0134"/>
    <w:rsid w:val="001F5A87"/>
    <w:rsid w:val="00200538"/>
    <w:rsid w:val="00207E8E"/>
    <w:rsid w:val="002101F7"/>
    <w:rsid w:val="0021080C"/>
    <w:rsid w:val="00210D66"/>
    <w:rsid w:val="0021239D"/>
    <w:rsid w:val="002206F2"/>
    <w:rsid w:val="0024028B"/>
    <w:rsid w:val="002405AB"/>
    <w:rsid w:val="00240E44"/>
    <w:rsid w:val="00251F41"/>
    <w:rsid w:val="00252215"/>
    <w:rsid w:val="00254D09"/>
    <w:rsid w:val="002639D2"/>
    <w:rsid w:val="00267480"/>
    <w:rsid w:val="002738AB"/>
    <w:rsid w:val="00273D45"/>
    <w:rsid w:val="00276D12"/>
    <w:rsid w:val="00276D4C"/>
    <w:rsid w:val="00276EE0"/>
    <w:rsid w:val="00281512"/>
    <w:rsid w:val="00281518"/>
    <w:rsid w:val="00285F68"/>
    <w:rsid w:val="00290BA5"/>
    <w:rsid w:val="00291C7E"/>
    <w:rsid w:val="00291D3F"/>
    <w:rsid w:val="00293B7D"/>
    <w:rsid w:val="002940AB"/>
    <w:rsid w:val="002940C1"/>
    <w:rsid w:val="00295F97"/>
    <w:rsid w:val="00296697"/>
    <w:rsid w:val="00296AFE"/>
    <w:rsid w:val="002970A2"/>
    <w:rsid w:val="00297630"/>
    <w:rsid w:val="002A1479"/>
    <w:rsid w:val="002A185A"/>
    <w:rsid w:val="002A6988"/>
    <w:rsid w:val="002B44BF"/>
    <w:rsid w:val="002B4E90"/>
    <w:rsid w:val="002B54B7"/>
    <w:rsid w:val="002C2253"/>
    <w:rsid w:val="002D08DC"/>
    <w:rsid w:val="002E650D"/>
    <w:rsid w:val="002F2754"/>
    <w:rsid w:val="00301414"/>
    <w:rsid w:val="003065BF"/>
    <w:rsid w:val="00307627"/>
    <w:rsid w:val="00307AF4"/>
    <w:rsid w:val="003106A2"/>
    <w:rsid w:val="003127B6"/>
    <w:rsid w:val="00313663"/>
    <w:rsid w:val="00313DF3"/>
    <w:rsid w:val="003171DF"/>
    <w:rsid w:val="0033006F"/>
    <w:rsid w:val="0033339B"/>
    <w:rsid w:val="003337EF"/>
    <w:rsid w:val="00333E53"/>
    <w:rsid w:val="003373D4"/>
    <w:rsid w:val="0034104F"/>
    <w:rsid w:val="0034173A"/>
    <w:rsid w:val="003417CE"/>
    <w:rsid w:val="00341AE3"/>
    <w:rsid w:val="003502E9"/>
    <w:rsid w:val="00354A1C"/>
    <w:rsid w:val="00356776"/>
    <w:rsid w:val="003636F0"/>
    <w:rsid w:val="0036477D"/>
    <w:rsid w:val="00367F15"/>
    <w:rsid w:val="003721FD"/>
    <w:rsid w:val="00373011"/>
    <w:rsid w:val="00374645"/>
    <w:rsid w:val="003818A0"/>
    <w:rsid w:val="0038407D"/>
    <w:rsid w:val="00393DB8"/>
    <w:rsid w:val="003A0C47"/>
    <w:rsid w:val="003A14E2"/>
    <w:rsid w:val="003A2C58"/>
    <w:rsid w:val="003A432A"/>
    <w:rsid w:val="003A60F1"/>
    <w:rsid w:val="003A68E1"/>
    <w:rsid w:val="003B57C3"/>
    <w:rsid w:val="003B7E41"/>
    <w:rsid w:val="003C0288"/>
    <w:rsid w:val="003C0BE4"/>
    <w:rsid w:val="003C1F89"/>
    <w:rsid w:val="003C4123"/>
    <w:rsid w:val="003C4F8A"/>
    <w:rsid w:val="003C5049"/>
    <w:rsid w:val="003D0266"/>
    <w:rsid w:val="003D2FCF"/>
    <w:rsid w:val="003D4D12"/>
    <w:rsid w:val="003E1917"/>
    <w:rsid w:val="003E2809"/>
    <w:rsid w:val="003E7A5A"/>
    <w:rsid w:val="003F251D"/>
    <w:rsid w:val="003F5DDE"/>
    <w:rsid w:val="00406666"/>
    <w:rsid w:val="00406B83"/>
    <w:rsid w:val="004070DC"/>
    <w:rsid w:val="00407E82"/>
    <w:rsid w:val="00410AC2"/>
    <w:rsid w:val="004113A3"/>
    <w:rsid w:val="0041207E"/>
    <w:rsid w:val="004147E0"/>
    <w:rsid w:val="00416E83"/>
    <w:rsid w:val="004200AA"/>
    <w:rsid w:val="00422802"/>
    <w:rsid w:val="00423801"/>
    <w:rsid w:val="00425156"/>
    <w:rsid w:val="004304A7"/>
    <w:rsid w:val="004348E8"/>
    <w:rsid w:val="0043603A"/>
    <w:rsid w:val="00437D0A"/>
    <w:rsid w:val="00442951"/>
    <w:rsid w:val="004466AD"/>
    <w:rsid w:val="00457099"/>
    <w:rsid w:val="00462D51"/>
    <w:rsid w:val="00462E13"/>
    <w:rsid w:val="00467021"/>
    <w:rsid w:val="00471841"/>
    <w:rsid w:val="0047218E"/>
    <w:rsid w:val="004731D3"/>
    <w:rsid w:val="00477787"/>
    <w:rsid w:val="00481475"/>
    <w:rsid w:val="0048245D"/>
    <w:rsid w:val="00482F7C"/>
    <w:rsid w:val="004902FF"/>
    <w:rsid w:val="00490855"/>
    <w:rsid w:val="00491F66"/>
    <w:rsid w:val="0049304A"/>
    <w:rsid w:val="0049363C"/>
    <w:rsid w:val="00495082"/>
    <w:rsid w:val="00497800"/>
    <w:rsid w:val="004A2FCB"/>
    <w:rsid w:val="004A6DFC"/>
    <w:rsid w:val="004A754F"/>
    <w:rsid w:val="004B0E0D"/>
    <w:rsid w:val="004B1CE6"/>
    <w:rsid w:val="004B392F"/>
    <w:rsid w:val="004B70C3"/>
    <w:rsid w:val="004C58B1"/>
    <w:rsid w:val="004D002E"/>
    <w:rsid w:val="004D43FE"/>
    <w:rsid w:val="004D4768"/>
    <w:rsid w:val="004E51C7"/>
    <w:rsid w:val="004E7E48"/>
    <w:rsid w:val="004F1C0B"/>
    <w:rsid w:val="004F3C63"/>
    <w:rsid w:val="004F4EE9"/>
    <w:rsid w:val="004F6142"/>
    <w:rsid w:val="004F7736"/>
    <w:rsid w:val="00501EEE"/>
    <w:rsid w:val="00503974"/>
    <w:rsid w:val="00505B55"/>
    <w:rsid w:val="00505CD0"/>
    <w:rsid w:val="00505CF9"/>
    <w:rsid w:val="00511E8F"/>
    <w:rsid w:val="00512285"/>
    <w:rsid w:val="00521601"/>
    <w:rsid w:val="005270D8"/>
    <w:rsid w:val="00527EA6"/>
    <w:rsid w:val="005302A8"/>
    <w:rsid w:val="005539A1"/>
    <w:rsid w:val="00557808"/>
    <w:rsid w:val="00561869"/>
    <w:rsid w:val="00565751"/>
    <w:rsid w:val="00566A0E"/>
    <w:rsid w:val="005675D2"/>
    <w:rsid w:val="00572428"/>
    <w:rsid w:val="005752CB"/>
    <w:rsid w:val="00582540"/>
    <w:rsid w:val="005843EF"/>
    <w:rsid w:val="0058583D"/>
    <w:rsid w:val="00594DF3"/>
    <w:rsid w:val="00596D4E"/>
    <w:rsid w:val="005979B3"/>
    <w:rsid w:val="005A1D14"/>
    <w:rsid w:val="005A2C2D"/>
    <w:rsid w:val="005B4A99"/>
    <w:rsid w:val="005C03AA"/>
    <w:rsid w:val="005C7644"/>
    <w:rsid w:val="005D3E26"/>
    <w:rsid w:val="005D41AD"/>
    <w:rsid w:val="005E1960"/>
    <w:rsid w:val="005E2F6B"/>
    <w:rsid w:val="005E41CB"/>
    <w:rsid w:val="005E6734"/>
    <w:rsid w:val="005F5924"/>
    <w:rsid w:val="005F5D92"/>
    <w:rsid w:val="00603956"/>
    <w:rsid w:val="00603D32"/>
    <w:rsid w:val="0060687A"/>
    <w:rsid w:val="006105B8"/>
    <w:rsid w:val="00611C26"/>
    <w:rsid w:val="00621DB1"/>
    <w:rsid w:val="00630EBA"/>
    <w:rsid w:val="006324CD"/>
    <w:rsid w:val="00632525"/>
    <w:rsid w:val="006326CF"/>
    <w:rsid w:val="00632AE0"/>
    <w:rsid w:val="00634EB0"/>
    <w:rsid w:val="00636A5B"/>
    <w:rsid w:val="00636BFF"/>
    <w:rsid w:val="00640058"/>
    <w:rsid w:val="0064587C"/>
    <w:rsid w:val="00645B21"/>
    <w:rsid w:val="00647E5F"/>
    <w:rsid w:val="00655EBA"/>
    <w:rsid w:val="00663685"/>
    <w:rsid w:val="00664CF4"/>
    <w:rsid w:val="0067102B"/>
    <w:rsid w:val="006723A0"/>
    <w:rsid w:val="00680536"/>
    <w:rsid w:val="00682B03"/>
    <w:rsid w:val="0068399A"/>
    <w:rsid w:val="00686CB1"/>
    <w:rsid w:val="00697E04"/>
    <w:rsid w:val="006A66D5"/>
    <w:rsid w:val="006A74EF"/>
    <w:rsid w:val="006C0161"/>
    <w:rsid w:val="006C11F9"/>
    <w:rsid w:val="006C29B5"/>
    <w:rsid w:val="006C5D3C"/>
    <w:rsid w:val="006C5DC2"/>
    <w:rsid w:val="006D1F34"/>
    <w:rsid w:val="006D7B82"/>
    <w:rsid w:val="006E1BC9"/>
    <w:rsid w:val="006E79AB"/>
    <w:rsid w:val="006F163E"/>
    <w:rsid w:val="006F245E"/>
    <w:rsid w:val="006F3ABA"/>
    <w:rsid w:val="006F4236"/>
    <w:rsid w:val="006F5BFC"/>
    <w:rsid w:val="006F60D0"/>
    <w:rsid w:val="00702FBC"/>
    <w:rsid w:val="00705D4C"/>
    <w:rsid w:val="007215E2"/>
    <w:rsid w:val="00722C77"/>
    <w:rsid w:val="00725EC9"/>
    <w:rsid w:val="007314F1"/>
    <w:rsid w:val="00732467"/>
    <w:rsid w:val="00734FDD"/>
    <w:rsid w:val="00737E5B"/>
    <w:rsid w:val="00737F0F"/>
    <w:rsid w:val="0074055C"/>
    <w:rsid w:val="00741AFF"/>
    <w:rsid w:val="00741E00"/>
    <w:rsid w:val="007451CC"/>
    <w:rsid w:val="00746C54"/>
    <w:rsid w:val="007477CC"/>
    <w:rsid w:val="007516A8"/>
    <w:rsid w:val="007519D7"/>
    <w:rsid w:val="00753C12"/>
    <w:rsid w:val="00753CA8"/>
    <w:rsid w:val="007563F0"/>
    <w:rsid w:val="0075733F"/>
    <w:rsid w:val="00763003"/>
    <w:rsid w:val="00765F57"/>
    <w:rsid w:val="00766E29"/>
    <w:rsid w:val="0077179D"/>
    <w:rsid w:val="00780F24"/>
    <w:rsid w:val="00783740"/>
    <w:rsid w:val="00784C1D"/>
    <w:rsid w:val="007936A9"/>
    <w:rsid w:val="0079713E"/>
    <w:rsid w:val="007A0CBF"/>
    <w:rsid w:val="007B00A9"/>
    <w:rsid w:val="007B3281"/>
    <w:rsid w:val="007B764D"/>
    <w:rsid w:val="007C17B9"/>
    <w:rsid w:val="007C6B9D"/>
    <w:rsid w:val="007D058B"/>
    <w:rsid w:val="007D1100"/>
    <w:rsid w:val="007D6989"/>
    <w:rsid w:val="007E6DA2"/>
    <w:rsid w:val="007F01D1"/>
    <w:rsid w:val="007F221A"/>
    <w:rsid w:val="007F46F7"/>
    <w:rsid w:val="007F50C9"/>
    <w:rsid w:val="00803035"/>
    <w:rsid w:val="00805AF1"/>
    <w:rsid w:val="00807463"/>
    <w:rsid w:val="00811D60"/>
    <w:rsid w:val="008136B2"/>
    <w:rsid w:val="008179DE"/>
    <w:rsid w:val="00817C9A"/>
    <w:rsid w:val="00820EB0"/>
    <w:rsid w:val="00822443"/>
    <w:rsid w:val="00822905"/>
    <w:rsid w:val="0082620B"/>
    <w:rsid w:val="008264F5"/>
    <w:rsid w:val="0082798D"/>
    <w:rsid w:val="00835D0E"/>
    <w:rsid w:val="00836CF8"/>
    <w:rsid w:val="008373F2"/>
    <w:rsid w:val="00840200"/>
    <w:rsid w:val="008441FE"/>
    <w:rsid w:val="00844EF2"/>
    <w:rsid w:val="008473EC"/>
    <w:rsid w:val="00853DF1"/>
    <w:rsid w:val="00860C1F"/>
    <w:rsid w:val="0086158C"/>
    <w:rsid w:val="0086728A"/>
    <w:rsid w:val="00870932"/>
    <w:rsid w:val="0087411D"/>
    <w:rsid w:val="00876E5F"/>
    <w:rsid w:val="008856DB"/>
    <w:rsid w:val="00887189"/>
    <w:rsid w:val="00887E2A"/>
    <w:rsid w:val="008918AF"/>
    <w:rsid w:val="008950C8"/>
    <w:rsid w:val="008A1193"/>
    <w:rsid w:val="008A4F1D"/>
    <w:rsid w:val="008B35C3"/>
    <w:rsid w:val="008B7E7F"/>
    <w:rsid w:val="008C0C5A"/>
    <w:rsid w:val="008C42E6"/>
    <w:rsid w:val="008C4C8E"/>
    <w:rsid w:val="008C5147"/>
    <w:rsid w:val="008D60D4"/>
    <w:rsid w:val="008D7D71"/>
    <w:rsid w:val="008E05BF"/>
    <w:rsid w:val="008E0D94"/>
    <w:rsid w:val="008E125E"/>
    <w:rsid w:val="008E6479"/>
    <w:rsid w:val="008F24A0"/>
    <w:rsid w:val="0090480F"/>
    <w:rsid w:val="009076B7"/>
    <w:rsid w:val="00915AAE"/>
    <w:rsid w:val="0092060C"/>
    <w:rsid w:val="00921E2B"/>
    <w:rsid w:val="00934FFE"/>
    <w:rsid w:val="00935687"/>
    <w:rsid w:val="00937B28"/>
    <w:rsid w:val="009404C8"/>
    <w:rsid w:val="0094136E"/>
    <w:rsid w:val="00960078"/>
    <w:rsid w:val="00961A0E"/>
    <w:rsid w:val="009664C1"/>
    <w:rsid w:val="00966D2B"/>
    <w:rsid w:val="009759BA"/>
    <w:rsid w:val="00975CD9"/>
    <w:rsid w:val="009808C8"/>
    <w:rsid w:val="009813CD"/>
    <w:rsid w:val="009843B4"/>
    <w:rsid w:val="0098635D"/>
    <w:rsid w:val="009946A3"/>
    <w:rsid w:val="00994C0C"/>
    <w:rsid w:val="009956E2"/>
    <w:rsid w:val="00996F07"/>
    <w:rsid w:val="009A1C89"/>
    <w:rsid w:val="009A22B3"/>
    <w:rsid w:val="009A58B5"/>
    <w:rsid w:val="009B2CCE"/>
    <w:rsid w:val="009B2E0E"/>
    <w:rsid w:val="009B4B8D"/>
    <w:rsid w:val="009C4100"/>
    <w:rsid w:val="009C468F"/>
    <w:rsid w:val="009C4A31"/>
    <w:rsid w:val="009C752C"/>
    <w:rsid w:val="009D1E18"/>
    <w:rsid w:val="009D3773"/>
    <w:rsid w:val="009D4049"/>
    <w:rsid w:val="009E0981"/>
    <w:rsid w:val="009E14C7"/>
    <w:rsid w:val="009E227C"/>
    <w:rsid w:val="009E4DD5"/>
    <w:rsid w:val="009E7BF2"/>
    <w:rsid w:val="009F2168"/>
    <w:rsid w:val="009F3B1C"/>
    <w:rsid w:val="00A01CCC"/>
    <w:rsid w:val="00A06ABF"/>
    <w:rsid w:val="00A06F67"/>
    <w:rsid w:val="00A101F2"/>
    <w:rsid w:val="00A11548"/>
    <w:rsid w:val="00A1478E"/>
    <w:rsid w:val="00A162D9"/>
    <w:rsid w:val="00A1631F"/>
    <w:rsid w:val="00A1686C"/>
    <w:rsid w:val="00A16A97"/>
    <w:rsid w:val="00A23BB4"/>
    <w:rsid w:val="00A268AA"/>
    <w:rsid w:val="00A27F56"/>
    <w:rsid w:val="00A34895"/>
    <w:rsid w:val="00A34C2C"/>
    <w:rsid w:val="00A3666B"/>
    <w:rsid w:val="00A4014C"/>
    <w:rsid w:val="00A4645D"/>
    <w:rsid w:val="00A50C6F"/>
    <w:rsid w:val="00A52B91"/>
    <w:rsid w:val="00A557A0"/>
    <w:rsid w:val="00A57626"/>
    <w:rsid w:val="00A603C8"/>
    <w:rsid w:val="00A66087"/>
    <w:rsid w:val="00A66148"/>
    <w:rsid w:val="00A66E36"/>
    <w:rsid w:val="00A7177A"/>
    <w:rsid w:val="00A807A2"/>
    <w:rsid w:val="00A811EC"/>
    <w:rsid w:val="00A858B3"/>
    <w:rsid w:val="00A87AC7"/>
    <w:rsid w:val="00A920A9"/>
    <w:rsid w:val="00A967CB"/>
    <w:rsid w:val="00AA0346"/>
    <w:rsid w:val="00AA0837"/>
    <w:rsid w:val="00AA230C"/>
    <w:rsid w:val="00AA3248"/>
    <w:rsid w:val="00AA35A4"/>
    <w:rsid w:val="00AB3202"/>
    <w:rsid w:val="00AC0B7A"/>
    <w:rsid w:val="00AD02E6"/>
    <w:rsid w:val="00AD08DF"/>
    <w:rsid w:val="00AD100B"/>
    <w:rsid w:val="00AD3F2C"/>
    <w:rsid w:val="00AE06E0"/>
    <w:rsid w:val="00AE38DD"/>
    <w:rsid w:val="00AE46FE"/>
    <w:rsid w:val="00AE7097"/>
    <w:rsid w:val="00AE7C3F"/>
    <w:rsid w:val="00AF0B32"/>
    <w:rsid w:val="00AF1945"/>
    <w:rsid w:val="00AF2E60"/>
    <w:rsid w:val="00AF3702"/>
    <w:rsid w:val="00AF3F5E"/>
    <w:rsid w:val="00B00629"/>
    <w:rsid w:val="00B0561A"/>
    <w:rsid w:val="00B06647"/>
    <w:rsid w:val="00B06EA8"/>
    <w:rsid w:val="00B070BB"/>
    <w:rsid w:val="00B10660"/>
    <w:rsid w:val="00B20838"/>
    <w:rsid w:val="00B252DA"/>
    <w:rsid w:val="00B32423"/>
    <w:rsid w:val="00B332DC"/>
    <w:rsid w:val="00B33892"/>
    <w:rsid w:val="00B3534E"/>
    <w:rsid w:val="00B3643D"/>
    <w:rsid w:val="00B43522"/>
    <w:rsid w:val="00B45C53"/>
    <w:rsid w:val="00B46D91"/>
    <w:rsid w:val="00B649E8"/>
    <w:rsid w:val="00B64EF7"/>
    <w:rsid w:val="00B73577"/>
    <w:rsid w:val="00B74725"/>
    <w:rsid w:val="00B753A8"/>
    <w:rsid w:val="00B80CB3"/>
    <w:rsid w:val="00B8475E"/>
    <w:rsid w:val="00B878A6"/>
    <w:rsid w:val="00B8791C"/>
    <w:rsid w:val="00B92E07"/>
    <w:rsid w:val="00B93A57"/>
    <w:rsid w:val="00B9591C"/>
    <w:rsid w:val="00BA2F57"/>
    <w:rsid w:val="00BB17E6"/>
    <w:rsid w:val="00BB60AF"/>
    <w:rsid w:val="00BC17C9"/>
    <w:rsid w:val="00BC2EA2"/>
    <w:rsid w:val="00BC43F9"/>
    <w:rsid w:val="00BC4603"/>
    <w:rsid w:val="00BC503B"/>
    <w:rsid w:val="00BC6756"/>
    <w:rsid w:val="00BC6981"/>
    <w:rsid w:val="00BC7BB5"/>
    <w:rsid w:val="00BD3D2E"/>
    <w:rsid w:val="00BD5958"/>
    <w:rsid w:val="00BD687D"/>
    <w:rsid w:val="00BD752C"/>
    <w:rsid w:val="00BE4824"/>
    <w:rsid w:val="00BE58BB"/>
    <w:rsid w:val="00C10D76"/>
    <w:rsid w:val="00C13095"/>
    <w:rsid w:val="00C213D1"/>
    <w:rsid w:val="00C22A11"/>
    <w:rsid w:val="00C2666B"/>
    <w:rsid w:val="00C3076E"/>
    <w:rsid w:val="00C37DB9"/>
    <w:rsid w:val="00C41AC2"/>
    <w:rsid w:val="00C41E36"/>
    <w:rsid w:val="00C54D03"/>
    <w:rsid w:val="00C6095B"/>
    <w:rsid w:val="00C62A3C"/>
    <w:rsid w:val="00C67AD8"/>
    <w:rsid w:val="00C73BFE"/>
    <w:rsid w:val="00C77281"/>
    <w:rsid w:val="00C84CC7"/>
    <w:rsid w:val="00C85058"/>
    <w:rsid w:val="00C85DEF"/>
    <w:rsid w:val="00C906BF"/>
    <w:rsid w:val="00C91095"/>
    <w:rsid w:val="00C92810"/>
    <w:rsid w:val="00C942F2"/>
    <w:rsid w:val="00C9620D"/>
    <w:rsid w:val="00CA00BB"/>
    <w:rsid w:val="00CA1488"/>
    <w:rsid w:val="00CA1C82"/>
    <w:rsid w:val="00CA35C5"/>
    <w:rsid w:val="00CA6AAF"/>
    <w:rsid w:val="00CA7DDA"/>
    <w:rsid w:val="00CB23C1"/>
    <w:rsid w:val="00CB5231"/>
    <w:rsid w:val="00CC1747"/>
    <w:rsid w:val="00CC503C"/>
    <w:rsid w:val="00CC5829"/>
    <w:rsid w:val="00CC59E8"/>
    <w:rsid w:val="00CC7301"/>
    <w:rsid w:val="00CD3A6D"/>
    <w:rsid w:val="00CD46DA"/>
    <w:rsid w:val="00CD72C2"/>
    <w:rsid w:val="00CE0B06"/>
    <w:rsid w:val="00CE34C4"/>
    <w:rsid w:val="00CE4ECA"/>
    <w:rsid w:val="00CE6323"/>
    <w:rsid w:val="00CE76C2"/>
    <w:rsid w:val="00CF251F"/>
    <w:rsid w:val="00CF448E"/>
    <w:rsid w:val="00CF5E64"/>
    <w:rsid w:val="00D014F5"/>
    <w:rsid w:val="00D078E4"/>
    <w:rsid w:val="00D102F0"/>
    <w:rsid w:val="00D12D73"/>
    <w:rsid w:val="00D172D8"/>
    <w:rsid w:val="00D24764"/>
    <w:rsid w:val="00D31EDC"/>
    <w:rsid w:val="00D35703"/>
    <w:rsid w:val="00D409FB"/>
    <w:rsid w:val="00D428CA"/>
    <w:rsid w:val="00D43ED5"/>
    <w:rsid w:val="00D440B4"/>
    <w:rsid w:val="00D47AC2"/>
    <w:rsid w:val="00D47E35"/>
    <w:rsid w:val="00D512DF"/>
    <w:rsid w:val="00D53F0C"/>
    <w:rsid w:val="00D55D3C"/>
    <w:rsid w:val="00D62FFD"/>
    <w:rsid w:val="00D63392"/>
    <w:rsid w:val="00D65BA5"/>
    <w:rsid w:val="00D7056B"/>
    <w:rsid w:val="00D7186D"/>
    <w:rsid w:val="00D735CD"/>
    <w:rsid w:val="00D77D43"/>
    <w:rsid w:val="00D8627E"/>
    <w:rsid w:val="00D8644D"/>
    <w:rsid w:val="00D874BF"/>
    <w:rsid w:val="00D91718"/>
    <w:rsid w:val="00D92CA7"/>
    <w:rsid w:val="00D93AD1"/>
    <w:rsid w:val="00D97076"/>
    <w:rsid w:val="00DA44BD"/>
    <w:rsid w:val="00DC09DC"/>
    <w:rsid w:val="00DD25C1"/>
    <w:rsid w:val="00DD28FC"/>
    <w:rsid w:val="00DD2E15"/>
    <w:rsid w:val="00DD3E89"/>
    <w:rsid w:val="00DE2C1A"/>
    <w:rsid w:val="00DE481D"/>
    <w:rsid w:val="00DF4D91"/>
    <w:rsid w:val="00E0244C"/>
    <w:rsid w:val="00E02E8A"/>
    <w:rsid w:val="00E05BD0"/>
    <w:rsid w:val="00E109F7"/>
    <w:rsid w:val="00E12F17"/>
    <w:rsid w:val="00E1307B"/>
    <w:rsid w:val="00E13BC9"/>
    <w:rsid w:val="00E21607"/>
    <w:rsid w:val="00E24926"/>
    <w:rsid w:val="00E37AF7"/>
    <w:rsid w:val="00E42863"/>
    <w:rsid w:val="00E432F5"/>
    <w:rsid w:val="00E43A96"/>
    <w:rsid w:val="00E516D5"/>
    <w:rsid w:val="00E54070"/>
    <w:rsid w:val="00E569DC"/>
    <w:rsid w:val="00E57267"/>
    <w:rsid w:val="00E6017B"/>
    <w:rsid w:val="00E7681C"/>
    <w:rsid w:val="00E76F66"/>
    <w:rsid w:val="00E7736E"/>
    <w:rsid w:val="00E80B32"/>
    <w:rsid w:val="00E86370"/>
    <w:rsid w:val="00E86F72"/>
    <w:rsid w:val="00E90398"/>
    <w:rsid w:val="00E959F7"/>
    <w:rsid w:val="00EA4A45"/>
    <w:rsid w:val="00EA51D8"/>
    <w:rsid w:val="00EB439C"/>
    <w:rsid w:val="00EB685E"/>
    <w:rsid w:val="00EB7D01"/>
    <w:rsid w:val="00EC2139"/>
    <w:rsid w:val="00EC3237"/>
    <w:rsid w:val="00EC3E93"/>
    <w:rsid w:val="00ED7692"/>
    <w:rsid w:val="00EE2011"/>
    <w:rsid w:val="00EE2FC9"/>
    <w:rsid w:val="00EF23D7"/>
    <w:rsid w:val="00EF494B"/>
    <w:rsid w:val="00F028B2"/>
    <w:rsid w:val="00F061C2"/>
    <w:rsid w:val="00F06934"/>
    <w:rsid w:val="00F1158B"/>
    <w:rsid w:val="00F11AC1"/>
    <w:rsid w:val="00F1242E"/>
    <w:rsid w:val="00F12EAC"/>
    <w:rsid w:val="00F1755A"/>
    <w:rsid w:val="00F20049"/>
    <w:rsid w:val="00F233B5"/>
    <w:rsid w:val="00F25C51"/>
    <w:rsid w:val="00F2663E"/>
    <w:rsid w:val="00F30391"/>
    <w:rsid w:val="00F30B14"/>
    <w:rsid w:val="00F362BC"/>
    <w:rsid w:val="00F371CC"/>
    <w:rsid w:val="00F41B9B"/>
    <w:rsid w:val="00F42613"/>
    <w:rsid w:val="00F42AC9"/>
    <w:rsid w:val="00F42BAC"/>
    <w:rsid w:val="00F47FB5"/>
    <w:rsid w:val="00F5223C"/>
    <w:rsid w:val="00F60AC1"/>
    <w:rsid w:val="00F61440"/>
    <w:rsid w:val="00F61C04"/>
    <w:rsid w:val="00F73B4D"/>
    <w:rsid w:val="00F75EE6"/>
    <w:rsid w:val="00F7623C"/>
    <w:rsid w:val="00F770BE"/>
    <w:rsid w:val="00F8138B"/>
    <w:rsid w:val="00F83386"/>
    <w:rsid w:val="00F87FAA"/>
    <w:rsid w:val="00F87FE7"/>
    <w:rsid w:val="00F9086C"/>
    <w:rsid w:val="00FA1448"/>
    <w:rsid w:val="00FA2762"/>
    <w:rsid w:val="00FA6348"/>
    <w:rsid w:val="00FA6726"/>
    <w:rsid w:val="00FB0614"/>
    <w:rsid w:val="00FB2339"/>
    <w:rsid w:val="00FB6916"/>
    <w:rsid w:val="00FB7636"/>
    <w:rsid w:val="00FC3B5E"/>
    <w:rsid w:val="00FC4754"/>
    <w:rsid w:val="00FC712A"/>
    <w:rsid w:val="00FD0776"/>
    <w:rsid w:val="00FD261E"/>
    <w:rsid w:val="00FE2EE1"/>
    <w:rsid w:val="00FE4C6F"/>
    <w:rsid w:val="00FF23F6"/>
    <w:rsid w:val="00FF3157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640E"/>
  <w15:chartTrackingRefBased/>
  <w15:docId w15:val="{6B7FA4D7-BFC8-471E-9920-7F3C448E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F17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F17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F17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2F1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F1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F1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F1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F1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F1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F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2F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2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2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12F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F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F1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F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F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F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7F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Vineeth Edam</dc:creator>
  <cp:keywords/>
  <dc:description/>
  <cp:lastModifiedBy>Hammer, Trish</cp:lastModifiedBy>
  <cp:revision>2</cp:revision>
  <dcterms:created xsi:type="dcterms:W3CDTF">2022-11-16T19:50:00Z</dcterms:created>
  <dcterms:modified xsi:type="dcterms:W3CDTF">2022-11-16T19:50:00Z</dcterms:modified>
</cp:coreProperties>
</file>